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6A67BB">
      <w:pPr>
        <w:widowControl w:val="0"/>
        <w:autoSpaceDE w:val="0"/>
        <w:autoSpaceDN w:val="0"/>
        <w:adjustRightInd w:val="0"/>
        <w:ind w:left="6040" w:firstLine="440"/>
        <w:jc w:val="center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22B9963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26B6643A" w:rsidR="00283341" w:rsidRPr="006A67BB" w:rsidRDefault="00135566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 w:rsidRPr="006A67BB">
        <w:rPr>
          <w:b/>
          <w:bCs/>
          <w:color w:val="0000CC"/>
          <w:sz w:val="23"/>
          <w:szCs w:val="23"/>
          <w:u w:val="single"/>
        </w:rPr>
        <w:t>S</w:t>
      </w:r>
      <w:r w:rsidR="00386124">
        <w:rPr>
          <w:b/>
          <w:bCs/>
          <w:color w:val="0000CC"/>
          <w:sz w:val="23"/>
          <w:szCs w:val="23"/>
          <w:u w:val="single"/>
        </w:rPr>
        <w:t>UN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 w:rsidR="00FA3422" w:rsidRPr="006A67BB">
        <w:rPr>
          <w:b/>
          <w:bCs/>
          <w:color w:val="0000CC"/>
          <w:sz w:val="23"/>
          <w:szCs w:val="23"/>
          <w:u w:val="single"/>
        </w:rPr>
        <w:t>2</w:t>
      </w:r>
      <w:r w:rsidR="00386124">
        <w:rPr>
          <w:b/>
          <w:bCs/>
          <w:color w:val="0000CC"/>
          <w:sz w:val="23"/>
          <w:szCs w:val="23"/>
          <w:u w:val="single"/>
        </w:rPr>
        <w:t>4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7A565416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460CA0" w:rsidRPr="00B23DB6">
        <w:rPr>
          <w:b/>
          <w:sz w:val="23"/>
          <w:szCs w:val="23"/>
          <w:u w:val="single"/>
        </w:rPr>
        <w:t>08</w:t>
      </w:r>
      <w:r w:rsidR="00345EFB" w:rsidRPr="00B23DB6">
        <w:rPr>
          <w:b/>
          <w:sz w:val="23"/>
          <w:szCs w:val="23"/>
          <w:u w:val="single"/>
        </w:rPr>
        <w:t>:00</w:t>
      </w:r>
      <w:r w:rsidRPr="00B23DB6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4413B37D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4E193CB6" w14:textId="77777777" w:rsidR="002E7FBD" w:rsidRPr="00B23DB6" w:rsidRDefault="005F6482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>High Flood at Guddu</w:t>
      </w:r>
      <w:r w:rsidR="002E7FBD" w:rsidRPr="00B23DB6">
        <w:rPr>
          <w:sz w:val="23"/>
          <w:szCs w:val="23"/>
        </w:rPr>
        <w:t xml:space="preserve"> with rising trend.</w:t>
      </w:r>
    </w:p>
    <w:p w14:paraId="56D7C95F" w14:textId="77777777" w:rsidR="002E7FBD" w:rsidRPr="00B23DB6" w:rsidRDefault="0023678A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Flood </w:t>
      </w:r>
      <w:r w:rsidR="005F6482" w:rsidRPr="00B23DB6">
        <w:rPr>
          <w:sz w:val="23"/>
          <w:szCs w:val="23"/>
        </w:rPr>
        <w:t xml:space="preserve">at Sukkur </w:t>
      </w:r>
      <w:r w:rsidR="002E7FBD" w:rsidRPr="00B23DB6">
        <w:rPr>
          <w:sz w:val="23"/>
          <w:szCs w:val="23"/>
        </w:rPr>
        <w:t>with rising trend.</w:t>
      </w:r>
    </w:p>
    <w:p w14:paraId="071D1181" w14:textId="695048D0" w:rsidR="004777FE" w:rsidRPr="00B23DB6" w:rsidRDefault="005F6482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2D435D" w:rsidRPr="00B23DB6">
        <w:rPr>
          <w:sz w:val="23"/>
          <w:szCs w:val="23"/>
        </w:rPr>
        <w:t xml:space="preserve">at </w:t>
      </w:r>
      <w:r w:rsidRPr="00B23DB6">
        <w:rPr>
          <w:sz w:val="23"/>
          <w:szCs w:val="23"/>
        </w:rPr>
        <w:t>Tarbela</w:t>
      </w:r>
      <w:r w:rsidR="002E7FBD" w:rsidRPr="00B23DB6">
        <w:rPr>
          <w:sz w:val="23"/>
          <w:szCs w:val="23"/>
        </w:rPr>
        <w:t xml:space="preserve"> with rising trend.</w:t>
      </w:r>
    </w:p>
    <w:p w14:paraId="4806502B" w14:textId="77777777" w:rsidR="002E7FBD" w:rsidRPr="00B23DB6" w:rsidRDefault="002E7FBD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42D9A47E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04793C0F" w14:textId="50C6E5F3" w:rsidR="00460CA0" w:rsidRPr="00B23DB6" w:rsidRDefault="002E7FBD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>Medium</w:t>
      </w:r>
      <w:r w:rsidR="00460CA0" w:rsidRPr="00B23DB6">
        <w:rPr>
          <w:sz w:val="23"/>
          <w:szCs w:val="23"/>
        </w:rPr>
        <w:t xml:space="preserve"> F</w:t>
      </w:r>
      <w:r w:rsidR="00864FCD" w:rsidRPr="00B23DB6">
        <w:rPr>
          <w:sz w:val="23"/>
          <w:szCs w:val="23"/>
        </w:rPr>
        <w:t xml:space="preserve">lood with </w:t>
      </w:r>
      <w:r w:rsidRPr="00B23DB6">
        <w:rPr>
          <w:sz w:val="23"/>
          <w:szCs w:val="23"/>
        </w:rPr>
        <w:t xml:space="preserve">falling </w:t>
      </w:r>
      <w:r w:rsidR="00864FCD" w:rsidRPr="00B23DB6">
        <w:rPr>
          <w:sz w:val="23"/>
          <w:szCs w:val="23"/>
        </w:rPr>
        <w:t>trend at Ganda Singh Wala</w:t>
      </w:r>
      <w:r w:rsidR="00460CA0" w:rsidRPr="00B23DB6">
        <w:rPr>
          <w:sz w:val="23"/>
          <w:szCs w:val="23"/>
        </w:rPr>
        <w:t>.</w:t>
      </w:r>
    </w:p>
    <w:p w14:paraId="089187DC" w14:textId="36F89054" w:rsidR="00864FCD" w:rsidRPr="00B23DB6" w:rsidRDefault="002E7FBD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</w:t>
      </w:r>
      <w:r w:rsidR="00460CA0" w:rsidRPr="00B23DB6">
        <w:rPr>
          <w:sz w:val="23"/>
          <w:szCs w:val="23"/>
        </w:rPr>
        <w:t xml:space="preserve">Flood with </w:t>
      </w:r>
      <w:r w:rsidR="007A45DA" w:rsidRPr="00B23DB6">
        <w:rPr>
          <w:sz w:val="23"/>
          <w:szCs w:val="23"/>
        </w:rPr>
        <w:t>rising</w:t>
      </w:r>
      <w:r w:rsidR="001E79BB" w:rsidRPr="00B23DB6">
        <w:rPr>
          <w:sz w:val="23"/>
          <w:szCs w:val="23"/>
        </w:rPr>
        <w:t xml:space="preserve"> </w:t>
      </w:r>
      <w:r w:rsidR="00626BB6" w:rsidRPr="00B23DB6">
        <w:rPr>
          <w:sz w:val="23"/>
          <w:szCs w:val="23"/>
        </w:rPr>
        <w:t xml:space="preserve">trend at </w:t>
      </w:r>
      <w:r w:rsidR="0070155E" w:rsidRPr="00B23DB6">
        <w:rPr>
          <w:sz w:val="23"/>
          <w:szCs w:val="23"/>
        </w:rPr>
        <w:t>Suleimanki</w:t>
      </w:r>
      <w:r w:rsidR="00CF6831" w:rsidRPr="00B23DB6">
        <w:rPr>
          <w:sz w:val="23"/>
          <w:szCs w:val="23"/>
        </w:rPr>
        <w:t>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AA53B16" w:rsidR="00563F25" w:rsidRPr="00B23DB6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 xml:space="preserve">Jhelum, </w:t>
      </w:r>
      <w:r w:rsidR="00FC7950" w:rsidRPr="00B23DB6">
        <w:rPr>
          <w:b/>
          <w:bCs/>
          <w:sz w:val="23"/>
          <w:szCs w:val="23"/>
          <w:u w:val="single"/>
        </w:rPr>
        <w:t xml:space="preserve">Ravi, Kabul </w:t>
      </w:r>
      <w:r w:rsidRPr="00B23DB6">
        <w:rPr>
          <w:b/>
          <w:bCs/>
          <w:sz w:val="23"/>
          <w:szCs w:val="23"/>
          <w:u w:val="single"/>
        </w:rPr>
        <w:t xml:space="preserve">and Swat </w:t>
      </w:r>
    </w:p>
    <w:p w14:paraId="1F015BF7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6AEBDFA3" w14:textId="4D74435D" w:rsidR="00563F25" w:rsidRPr="00B23DB6" w:rsidRDefault="00563F25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342D5BD" w14:textId="0545527C" w:rsidR="0061762F" w:rsidRPr="00B23DB6" w:rsidRDefault="0061762F" w:rsidP="0061762F">
      <w:pPr>
        <w:numPr>
          <w:ilvl w:val="0"/>
          <w:numId w:val="18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 xml:space="preserve">River Chenab </w:t>
      </w:r>
    </w:p>
    <w:p w14:paraId="1ABD17B2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78457CDA" w14:textId="57E16407" w:rsidR="0061762F" w:rsidRPr="00B23DB6" w:rsidRDefault="004724B9" w:rsidP="0061762F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jc w:val="both"/>
        <w:rPr>
          <w:sz w:val="23"/>
          <w:szCs w:val="23"/>
        </w:rPr>
      </w:pPr>
      <w:r w:rsidRPr="00B23DB6">
        <w:rPr>
          <w:sz w:val="23"/>
          <w:szCs w:val="23"/>
        </w:rPr>
        <w:t>Office of Pakistan Commissioner for Indus Waters, Indian High Commission has shared a note regarding the issuance of a High Flood Warning for the Tawi River</w:t>
      </w:r>
      <w:r w:rsidR="00EA14EC">
        <w:rPr>
          <w:sz w:val="23"/>
          <w:szCs w:val="23"/>
        </w:rPr>
        <w:t xml:space="preserve"> (a tributary of </w:t>
      </w:r>
      <w:r w:rsidR="004B78E5">
        <w:rPr>
          <w:sz w:val="23"/>
          <w:szCs w:val="23"/>
        </w:rPr>
        <w:t xml:space="preserve">river </w:t>
      </w:r>
      <w:r w:rsidR="00EA14EC">
        <w:rPr>
          <w:sz w:val="23"/>
          <w:szCs w:val="23"/>
        </w:rPr>
        <w:t>Chenab)</w:t>
      </w:r>
      <w:r w:rsidRPr="00B23DB6">
        <w:rPr>
          <w:sz w:val="23"/>
          <w:szCs w:val="23"/>
        </w:rPr>
        <w:t xml:space="preserve"> by the Indian Authorities at 1030 hours today. </w:t>
      </w:r>
      <w:r w:rsidR="005E3681">
        <w:rPr>
          <w:sz w:val="23"/>
          <w:szCs w:val="23"/>
        </w:rPr>
        <w:t>As a result the flows in River Chenab at Marala</w:t>
      </w:r>
      <w:r w:rsidR="00903F1A">
        <w:rPr>
          <w:sz w:val="23"/>
          <w:szCs w:val="23"/>
        </w:rPr>
        <w:t>,</w:t>
      </w:r>
      <w:r w:rsidR="005E3681">
        <w:rPr>
          <w:sz w:val="23"/>
          <w:szCs w:val="23"/>
        </w:rPr>
        <w:t xml:space="preserve"> Khanki</w:t>
      </w:r>
      <w:r w:rsidR="00903F1A">
        <w:rPr>
          <w:sz w:val="23"/>
          <w:szCs w:val="23"/>
        </w:rPr>
        <w:t>,</w:t>
      </w:r>
      <w:r w:rsidR="005E3681">
        <w:rPr>
          <w:sz w:val="23"/>
          <w:szCs w:val="23"/>
        </w:rPr>
        <w:t xml:space="preserve"> and Qadirabad are expected to attain High Flood Level. </w:t>
      </w:r>
    </w:p>
    <w:p w14:paraId="23C0CF27" w14:textId="77777777" w:rsidR="006B0E46" w:rsidRPr="00B23DB6" w:rsidRDefault="006B0E46" w:rsidP="00B55BC6">
      <w:pPr>
        <w:tabs>
          <w:tab w:val="left" w:pos="1620"/>
        </w:tabs>
        <w:ind w:left="1440"/>
        <w:jc w:val="both"/>
        <w:rPr>
          <w:sz w:val="23"/>
          <w:szCs w:val="23"/>
        </w:rPr>
      </w:pPr>
    </w:p>
    <w:p w14:paraId="6A7CF3A0" w14:textId="797025AC" w:rsidR="001830AA" w:rsidRPr="00B23DB6" w:rsidRDefault="009D12E9" w:rsidP="006A67BB">
      <w:pPr>
        <w:pStyle w:val="NormalWeb"/>
        <w:spacing w:before="0" w:beforeAutospacing="0" w:after="180" w:afterAutospacing="0"/>
        <w:jc w:val="both"/>
        <w:rPr>
          <w:rStyle w:val="Strong"/>
          <w:b w:val="0"/>
          <w:bCs w:val="0"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1830AA" w:rsidRPr="00B23DB6">
        <w:rPr>
          <w:sz w:val="23"/>
          <w:szCs w:val="23"/>
        </w:rPr>
        <w:t xml:space="preserve">Water Level in Tarbela Reservoir is at Elevation of </w:t>
      </w:r>
      <w:r w:rsidR="001830AA" w:rsidRPr="00B23DB6">
        <w:rPr>
          <w:b/>
          <w:bCs/>
          <w:sz w:val="23"/>
          <w:szCs w:val="23"/>
        </w:rPr>
        <w:t>1549.20 feet</w:t>
      </w:r>
      <w:r w:rsidR="001830AA" w:rsidRPr="00B23DB6">
        <w:rPr>
          <w:sz w:val="23"/>
          <w:szCs w:val="23"/>
        </w:rPr>
        <w:t xml:space="preserve">, which is just </w:t>
      </w:r>
      <w:r w:rsidR="001830AA" w:rsidRPr="00B23DB6">
        <w:rPr>
          <w:b/>
          <w:sz w:val="23"/>
          <w:szCs w:val="23"/>
        </w:rPr>
        <w:t>0.</w:t>
      </w:r>
      <w:r w:rsidR="00D75367" w:rsidRPr="00B23DB6">
        <w:rPr>
          <w:b/>
          <w:sz w:val="23"/>
          <w:szCs w:val="23"/>
        </w:rPr>
        <w:t>80</w:t>
      </w:r>
      <w:r w:rsidR="001830AA" w:rsidRPr="00B23DB6">
        <w:rPr>
          <w:b/>
          <w:sz w:val="23"/>
          <w:szCs w:val="23"/>
        </w:rPr>
        <w:t xml:space="preserve"> feet</w:t>
      </w:r>
      <w:r w:rsidR="001830AA" w:rsidRPr="00B23DB6">
        <w:rPr>
          <w:sz w:val="23"/>
          <w:szCs w:val="23"/>
        </w:rPr>
        <w:t xml:space="preserve"> below its MCL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1830AA" w:rsidRPr="00B23DB6">
        <w:rPr>
          <w:b/>
          <w:bCs/>
          <w:sz w:val="23"/>
          <w:szCs w:val="23"/>
        </w:rPr>
        <w:t xml:space="preserve"> 121</w:t>
      </w:r>
      <w:r w:rsidR="00D8339C" w:rsidRPr="00B23DB6">
        <w:rPr>
          <w:b/>
          <w:bCs/>
          <w:sz w:val="23"/>
          <w:szCs w:val="23"/>
        </w:rPr>
        <w:t>9</w:t>
      </w:r>
      <w:r w:rsidR="001830AA" w:rsidRPr="00B23DB6">
        <w:rPr>
          <w:b/>
          <w:bCs/>
          <w:sz w:val="23"/>
          <w:szCs w:val="23"/>
        </w:rPr>
        <w:t>.</w:t>
      </w:r>
      <w:r w:rsidR="00D8339C" w:rsidRPr="00B23DB6">
        <w:rPr>
          <w:b/>
          <w:bCs/>
          <w:sz w:val="23"/>
          <w:szCs w:val="23"/>
        </w:rPr>
        <w:t>4</w:t>
      </w:r>
      <w:r w:rsidR="001830AA" w:rsidRPr="00B23DB6">
        <w:rPr>
          <w:b/>
          <w:bCs/>
          <w:sz w:val="23"/>
          <w:szCs w:val="23"/>
        </w:rPr>
        <w:t xml:space="preserve">0 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D75367" w:rsidRPr="00B23DB6">
        <w:rPr>
          <w:b/>
          <w:bCs/>
          <w:sz w:val="23"/>
          <w:szCs w:val="23"/>
        </w:rPr>
        <w:t>2</w:t>
      </w:r>
      <w:r w:rsidR="00D8339C" w:rsidRPr="00B23DB6">
        <w:rPr>
          <w:b/>
          <w:bCs/>
          <w:sz w:val="23"/>
          <w:szCs w:val="23"/>
        </w:rPr>
        <w:t>2.60</w:t>
      </w:r>
      <w:r w:rsidR="001830AA" w:rsidRPr="00B23DB6">
        <w:rPr>
          <w:b/>
          <w:bCs/>
          <w:sz w:val="23"/>
          <w:szCs w:val="23"/>
        </w:rPr>
        <w:t xml:space="preserve"> 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1.4</w:t>
      </w:r>
      <w:r w:rsidR="0038187B" w:rsidRPr="00B23DB6">
        <w:rPr>
          <w:b/>
          <w:sz w:val="23"/>
          <w:szCs w:val="23"/>
        </w:rPr>
        <w:t>99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38187B" w:rsidRPr="00B23DB6">
        <w:rPr>
          <w:b/>
          <w:sz w:val="23"/>
          <w:szCs w:val="23"/>
        </w:rPr>
        <w:t>6.35</w:t>
      </w:r>
      <w:r w:rsidR="001830AA" w:rsidRPr="00B23DB6">
        <w:rPr>
          <w:b/>
          <w:sz w:val="23"/>
          <w:szCs w:val="23"/>
        </w:rPr>
        <w:t xml:space="preserve"> 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areas.</w:t>
      </w:r>
      <w:r w:rsidR="001830AA" w:rsidRPr="00B23DB6">
        <w:rPr>
          <w:b/>
          <w:sz w:val="23"/>
          <w:szCs w:val="23"/>
        </w:rPr>
        <w:t xml:space="preserve"> Annexure-I </w:t>
      </w:r>
      <w:r w:rsidR="001830AA" w:rsidRPr="00B23DB6">
        <w:rPr>
          <w:sz w:val="23"/>
          <w:szCs w:val="23"/>
        </w:rPr>
        <w:t>depicts discharge data for all major rivers at specified control structures alongwith the storage position of major reservoirs.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B23DB6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B23DB6">
        <w:rPr>
          <w:sz w:val="23"/>
          <w:szCs w:val="23"/>
        </w:rPr>
        <w:t>3</w:t>
      </w:r>
      <w:r w:rsidR="00AA2848" w:rsidRPr="00B23DB6">
        <w:rPr>
          <w:sz w:val="23"/>
          <w:szCs w:val="23"/>
        </w:rPr>
        <w:t>.</w:t>
      </w:r>
      <w:r w:rsidR="00AA2848" w:rsidRPr="00B23DB6">
        <w:rPr>
          <w:sz w:val="23"/>
          <w:szCs w:val="23"/>
        </w:rPr>
        <w:tab/>
        <w:t>FFD, Lahore has predicted</w:t>
      </w:r>
      <w:r w:rsidR="00F4079C" w:rsidRPr="00B23DB6">
        <w:rPr>
          <w:sz w:val="23"/>
          <w:szCs w:val="23"/>
        </w:rPr>
        <w:t xml:space="preserve"> </w:t>
      </w:r>
      <w:r w:rsidR="00AA2848" w:rsidRPr="00B23DB6">
        <w:rPr>
          <w:sz w:val="23"/>
          <w:szCs w:val="23"/>
        </w:rPr>
        <w:t>following meteorological conditions:</w:t>
      </w:r>
    </w:p>
    <w:p w14:paraId="796CEA7D" w14:textId="1A19904F" w:rsidR="00890043" w:rsidRPr="00B23DB6" w:rsidRDefault="00890043" w:rsidP="00890043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Yesterday's low-pressure area over </w:t>
      </w:r>
      <w:r w:rsidR="00470178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northeast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Rajasthan persists.</w:t>
      </w:r>
    </w:p>
    <w:p w14:paraId="626CC687" w14:textId="1D236D93" w:rsidR="00890043" w:rsidRPr="00B23DB6" w:rsidRDefault="00890043" w:rsidP="00890043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Yesterday's trough of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Westerly Wave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over </w:t>
      </w:r>
      <w:r w:rsidR="00387D95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northern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parts of the country persists.</w:t>
      </w:r>
    </w:p>
    <w:p w14:paraId="1E6289F1" w14:textId="19971AE3" w:rsidR="00890043" w:rsidRPr="00B23DB6" w:rsidRDefault="00890043" w:rsidP="00890043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Strong </w:t>
      </w:r>
      <w:r w:rsidR="005027A6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monsoon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currents from </w:t>
      </w:r>
      <w:r w:rsidR="005027A6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Arabian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Sea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and </w:t>
      </w:r>
      <w:r w:rsidR="005027A6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Bay of Bengal are penetrating into the country. </w:t>
      </w:r>
    </w:p>
    <w:p w14:paraId="02091279" w14:textId="0640D651" w:rsidR="00890043" w:rsidRPr="00B23DB6" w:rsidRDefault="00890043" w:rsidP="00890043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Seasonal low lies over </w:t>
      </w:r>
      <w:r w:rsidR="00363F55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northeast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Balochistan.</w:t>
      </w:r>
    </w:p>
    <w:p w14:paraId="15E354E0" w14:textId="77777777" w:rsidR="00E756A0" w:rsidRPr="00B23DB6" w:rsidRDefault="00E756A0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highlight w:val="yellow"/>
          <w:lang w:val="en-US"/>
        </w:rPr>
      </w:pPr>
    </w:p>
    <w:p w14:paraId="2B6D9B3A" w14:textId="49E13AB6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Weather Forecast</w:t>
      </w:r>
      <w:r w:rsidR="00277EFD" w:rsidRPr="00B23DB6">
        <w:rPr>
          <w:b/>
          <w:sz w:val="23"/>
          <w:szCs w:val="23"/>
          <w:u w:val="single"/>
        </w:rPr>
        <w:t xml:space="preserve"> (</w:t>
      </w:r>
      <w:r w:rsidR="0070155E" w:rsidRPr="00B23DB6">
        <w:rPr>
          <w:b/>
          <w:sz w:val="23"/>
          <w:szCs w:val="23"/>
          <w:u w:val="single"/>
        </w:rPr>
        <w:t>F</w:t>
      </w:r>
      <w:r w:rsidR="009F4E67" w:rsidRPr="00B23DB6">
        <w:rPr>
          <w:b/>
          <w:sz w:val="23"/>
          <w:szCs w:val="23"/>
          <w:u w:val="single"/>
        </w:rPr>
        <w:t xml:space="preserve">or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&amp; </w:t>
      </w:r>
      <w:r w:rsidR="00890043" w:rsidRPr="00B23DB6">
        <w:rPr>
          <w:b/>
          <w:sz w:val="23"/>
          <w:szCs w:val="23"/>
          <w:u w:val="single"/>
        </w:rPr>
        <w:t>48</w:t>
      </w:r>
      <w:r w:rsidR="00277EFD" w:rsidRPr="00B23DB6">
        <w:rPr>
          <w:b/>
          <w:sz w:val="23"/>
          <w:szCs w:val="23"/>
          <w:u w:val="single"/>
        </w:rPr>
        <w:t xml:space="preserve"> Hours)</w:t>
      </w:r>
    </w:p>
    <w:p w14:paraId="2C4627B6" w14:textId="4CAC4858" w:rsidR="00283341" w:rsidRPr="00B23DB6" w:rsidRDefault="00283341" w:rsidP="006A67BB">
      <w:pPr>
        <w:jc w:val="both"/>
        <w:rPr>
          <w:b/>
          <w:sz w:val="23"/>
          <w:szCs w:val="23"/>
          <w:u w:val="single"/>
        </w:rPr>
      </w:pPr>
    </w:p>
    <w:p w14:paraId="2486F029" w14:textId="58CF9B16" w:rsidR="002D71B6" w:rsidRPr="00B23DB6" w:rsidRDefault="007F1B5D" w:rsidP="002D71B6">
      <w:pPr>
        <w:jc w:val="both"/>
        <w:rPr>
          <w:sz w:val="23"/>
          <w:szCs w:val="23"/>
        </w:rPr>
      </w:pPr>
      <w:r w:rsidRPr="00B23DB6">
        <w:rPr>
          <w:sz w:val="23"/>
          <w:szCs w:val="23"/>
        </w:rPr>
        <w:t>4.</w:t>
      </w:r>
      <w:r w:rsidRPr="00B23DB6">
        <w:rPr>
          <w:sz w:val="23"/>
          <w:szCs w:val="23"/>
        </w:rPr>
        <w:tab/>
      </w:r>
      <w:r w:rsidR="002D71B6" w:rsidRPr="00B23DB6">
        <w:rPr>
          <w:sz w:val="23"/>
          <w:szCs w:val="23"/>
        </w:rPr>
        <w:t>For the next 24 hours</w:t>
      </w:r>
      <w:r w:rsidR="004B78E5">
        <w:rPr>
          <w:sz w:val="23"/>
          <w:szCs w:val="23"/>
        </w:rPr>
        <w:t xml:space="preserve"> FFD, Lahore has predicted </w:t>
      </w:r>
      <w:r w:rsidR="002D71B6" w:rsidRPr="00B23DB6">
        <w:rPr>
          <w:sz w:val="23"/>
          <w:szCs w:val="23"/>
          <w:u w:val="single"/>
        </w:rPr>
        <w:t xml:space="preserve">widespread thunderstorm/rain with isolated Heavy to Very Heavy Falls/Torrential rain </w:t>
      </w:r>
      <w:r w:rsidR="002D71B6" w:rsidRPr="00B23DB6">
        <w:rPr>
          <w:sz w:val="23"/>
          <w:szCs w:val="23"/>
        </w:rPr>
        <w:t xml:space="preserve">over upper catchments of </w:t>
      </w:r>
      <w:r w:rsidR="004B78E5" w:rsidRPr="00B23DB6">
        <w:rPr>
          <w:b/>
          <w:sz w:val="23"/>
          <w:szCs w:val="23"/>
        </w:rPr>
        <w:t xml:space="preserve">rivers </w:t>
      </w:r>
      <w:r w:rsidR="002D71B6" w:rsidRPr="00B23DB6">
        <w:rPr>
          <w:b/>
          <w:sz w:val="23"/>
          <w:szCs w:val="23"/>
        </w:rPr>
        <w:t xml:space="preserve">Jhelum, Chenab, Ravi </w:t>
      </w:r>
      <w:r w:rsidR="007E1BE1">
        <w:rPr>
          <w:b/>
          <w:sz w:val="23"/>
          <w:szCs w:val="23"/>
        </w:rPr>
        <w:t xml:space="preserve">and Sutlej along with Islamabad and </w:t>
      </w:r>
      <w:r w:rsidR="00B27106">
        <w:rPr>
          <w:b/>
          <w:sz w:val="23"/>
          <w:szCs w:val="23"/>
        </w:rPr>
        <w:t>Punjab (</w:t>
      </w:r>
      <w:r w:rsidR="002D71B6" w:rsidRPr="00B23DB6">
        <w:rPr>
          <w:b/>
          <w:sz w:val="23"/>
          <w:szCs w:val="23"/>
        </w:rPr>
        <w:t xml:space="preserve">Rawalpindi, Gujrat, Gujranwala, Lahore, Sargodha, </w:t>
      </w:r>
      <w:proofErr w:type="gramStart"/>
      <w:r w:rsidR="002D71B6" w:rsidRPr="00B23DB6">
        <w:rPr>
          <w:b/>
          <w:sz w:val="23"/>
          <w:szCs w:val="23"/>
        </w:rPr>
        <w:t>Faisalabad</w:t>
      </w:r>
      <w:proofErr w:type="gramEnd"/>
      <w:r w:rsidR="002D71B6" w:rsidRPr="00B23DB6">
        <w:rPr>
          <w:b/>
          <w:sz w:val="23"/>
          <w:szCs w:val="23"/>
        </w:rPr>
        <w:t xml:space="preserve"> </w:t>
      </w:r>
      <w:r w:rsidR="00B27106">
        <w:rPr>
          <w:b/>
          <w:sz w:val="23"/>
          <w:szCs w:val="23"/>
        </w:rPr>
        <w:t>&amp;</w:t>
      </w:r>
      <w:r w:rsidR="002D71B6" w:rsidRPr="00B23DB6">
        <w:rPr>
          <w:b/>
          <w:sz w:val="23"/>
          <w:szCs w:val="23"/>
        </w:rPr>
        <w:t xml:space="preserve"> Sahiwal </w:t>
      </w:r>
      <w:r w:rsidR="00895818" w:rsidRPr="00B23DB6">
        <w:rPr>
          <w:b/>
          <w:sz w:val="23"/>
          <w:szCs w:val="23"/>
        </w:rPr>
        <w:t>Divisions</w:t>
      </w:r>
      <w:r w:rsidR="00B27106">
        <w:rPr>
          <w:b/>
          <w:sz w:val="23"/>
          <w:szCs w:val="23"/>
        </w:rPr>
        <w:t>)</w:t>
      </w:r>
      <w:r w:rsidR="002D71B6" w:rsidRPr="00B23DB6">
        <w:rPr>
          <w:sz w:val="23"/>
          <w:szCs w:val="23"/>
        </w:rPr>
        <w:t xml:space="preserve">. </w:t>
      </w:r>
      <w:r w:rsidR="002D71B6" w:rsidRPr="00B23DB6">
        <w:rPr>
          <w:sz w:val="23"/>
          <w:szCs w:val="23"/>
          <w:u w:val="single"/>
        </w:rPr>
        <w:t xml:space="preserve">Scattered thunderstorm/rain with isolated Heavy Falls </w:t>
      </w:r>
      <w:r w:rsidR="002D71B6" w:rsidRPr="00B23DB6">
        <w:rPr>
          <w:sz w:val="23"/>
          <w:szCs w:val="23"/>
        </w:rPr>
        <w:t xml:space="preserve">is also expected over upper </w:t>
      </w:r>
      <w:r w:rsidR="002D71B6" w:rsidRPr="00B23DB6">
        <w:rPr>
          <w:sz w:val="23"/>
          <w:szCs w:val="23"/>
        </w:rPr>
        <w:lastRenderedPageBreak/>
        <w:t xml:space="preserve">catchments of </w:t>
      </w:r>
      <w:r w:rsidR="000F1899" w:rsidRPr="00B23DB6">
        <w:rPr>
          <w:b/>
          <w:sz w:val="23"/>
          <w:szCs w:val="23"/>
        </w:rPr>
        <w:t xml:space="preserve">river </w:t>
      </w:r>
      <w:r w:rsidR="002D71B6" w:rsidRPr="00B23DB6">
        <w:rPr>
          <w:b/>
          <w:sz w:val="23"/>
          <w:szCs w:val="23"/>
        </w:rPr>
        <w:t xml:space="preserve">Indus and Kabul along with </w:t>
      </w:r>
      <w:r w:rsidR="000F1899">
        <w:rPr>
          <w:b/>
          <w:sz w:val="23"/>
          <w:szCs w:val="23"/>
        </w:rPr>
        <w:t>Khyber Pakhtunkhwa (</w:t>
      </w:r>
      <w:r w:rsidR="002D71B6" w:rsidRPr="00B23DB6">
        <w:rPr>
          <w:b/>
          <w:sz w:val="23"/>
          <w:szCs w:val="23"/>
        </w:rPr>
        <w:t>Peshawar, Bannu</w:t>
      </w:r>
      <w:r w:rsidR="000F1899">
        <w:rPr>
          <w:b/>
          <w:sz w:val="23"/>
          <w:szCs w:val="23"/>
        </w:rPr>
        <w:t xml:space="preserve">, </w:t>
      </w:r>
      <w:r w:rsidR="002D71B6" w:rsidRPr="00B23DB6">
        <w:rPr>
          <w:b/>
          <w:sz w:val="23"/>
          <w:szCs w:val="23"/>
        </w:rPr>
        <w:t>D.I. Khan</w:t>
      </w:r>
      <w:r w:rsidR="000F1899" w:rsidRPr="000F1899">
        <w:rPr>
          <w:b/>
          <w:sz w:val="23"/>
          <w:szCs w:val="23"/>
        </w:rPr>
        <w:t xml:space="preserve"> </w:t>
      </w:r>
      <w:r w:rsidR="000F1899" w:rsidRPr="00B23DB6">
        <w:rPr>
          <w:b/>
          <w:sz w:val="23"/>
          <w:szCs w:val="23"/>
        </w:rPr>
        <w:t>Mardan, Malakand and Kohat Divisions</w:t>
      </w:r>
      <w:r w:rsidR="000F1899">
        <w:rPr>
          <w:b/>
          <w:sz w:val="23"/>
          <w:szCs w:val="23"/>
        </w:rPr>
        <w:t>)</w:t>
      </w:r>
      <w:r w:rsidR="002D71B6" w:rsidRPr="00B23DB6">
        <w:rPr>
          <w:b/>
          <w:sz w:val="23"/>
          <w:szCs w:val="23"/>
        </w:rPr>
        <w:t xml:space="preserve"> </w:t>
      </w:r>
      <w:r w:rsidR="000F1899">
        <w:rPr>
          <w:b/>
          <w:sz w:val="23"/>
          <w:szCs w:val="23"/>
        </w:rPr>
        <w:t>and Punjab (</w:t>
      </w:r>
      <w:r w:rsidR="002D71B6" w:rsidRPr="00B23DB6">
        <w:rPr>
          <w:b/>
          <w:sz w:val="23"/>
          <w:szCs w:val="23"/>
        </w:rPr>
        <w:t>D.G. Khan</w:t>
      </w:r>
      <w:r w:rsidR="000F1899">
        <w:rPr>
          <w:b/>
          <w:sz w:val="23"/>
          <w:szCs w:val="23"/>
        </w:rPr>
        <w:t xml:space="preserve"> Division &amp;</w:t>
      </w:r>
      <w:r w:rsidR="002D71B6" w:rsidRPr="00B23DB6">
        <w:rPr>
          <w:b/>
          <w:sz w:val="23"/>
          <w:szCs w:val="23"/>
        </w:rPr>
        <w:t xml:space="preserve"> Bahawalnagar</w:t>
      </w:r>
      <w:r w:rsidR="00D25E6E" w:rsidRPr="00B23DB6">
        <w:rPr>
          <w:b/>
          <w:sz w:val="23"/>
          <w:szCs w:val="23"/>
        </w:rPr>
        <w:t xml:space="preserve"> District)</w:t>
      </w:r>
      <w:r w:rsidR="002D71B6" w:rsidRPr="00B23DB6">
        <w:rPr>
          <w:b/>
          <w:sz w:val="23"/>
          <w:szCs w:val="23"/>
        </w:rPr>
        <w:t xml:space="preserve">, </w:t>
      </w:r>
      <w:r w:rsidR="00D20EC3">
        <w:rPr>
          <w:sz w:val="23"/>
          <w:szCs w:val="23"/>
        </w:rPr>
        <w:t>besides</w:t>
      </w:r>
      <w:r w:rsidR="00D25E6E" w:rsidRPr="00B23DB6">
        <w:rPr>
          <w:sz w:val="23"/>
          <w:szCs w:val="23"/>
        </w:rPr>
        <w:t xml:space="preserve">, </w:t>
      </w:r>
      <w:r w:rsidR="00D25E6E" w:rsidRPr="00B23DB6">
        <w:rPr>
          <w:sz w:val="23"/>
          <w:szCs w:val="23"/>
          <w:u w:val="single"/>
        </w:rPr>
        <w:t>i</w:t>
      </w:r>
      <w:r w:rsidR="002D71B6" w:rsidRPr="00B23DB6">
        <w:rPr>
          <w:sz w:val="23"/>
          <w:szCs w:val="23"/>
          <w:u w:val="single"/>
        </w:rPr>
        <w:t>solated thunderstorm/rain</w:t>
      </w:r>
      <w:r w:rsidR="002D71B6" w:rsidRPr="00B23DB6">
        <w:rPr>
          <w:sz w:val="23"/>
          <w:szCs w:val="23"/>
        </w:rPr>
        <w:t xml:space="preserve"> over </w:t>
      </w:r>
      <w:r w:rsidR="00083EDB" w:rsidRPr="00B23DB6">
        <w:rPr>
          <w:b/>
          <w:sz w:val="23"/>
          <w:szCs w:val="23"/>
        </w:rPr>
        <w:t xml:space="preserve">northeast </w:t>
      </w:r>
      <w:r w:rsidR="002D71B6" w:rsidRPr="00B23DB6">
        <w:rPr>
          <w:b/>
          <w:sz w:val="23"/>
          <w:szCs w:val="23"/>
        </w:rPr>
        <w:t>Balochis</w:t>
      </w:r>
      <w:r w:rsidR="0082147B">
        <w:rPr>
          <w:b/>
          <w:sz w:val="23"/>
          <w:szCs w:val="23"/>
        </w:rPr>
        <w:t>tan and Punjab (</w:t>
      </w:r>
      <w:r w:rsidR="002D71B6" w:rsidRPr="00B23DB6">
        <w:rPr>
          <w:b/>
          <w:sz w:val="23"/>
          <w:szCs w:val="23"/>
        </w:rPr>
        <w:t xml:space="preserve">Multan, Bahawalpur </w:t>
      </w:r>
      <w:r w:rsidR="0082147B">
        <w:rPr>
          <w:b/>
          <w:sz w:val="23"/>
          <w:szCs w:val="23"/>
        </w:rPr>
        <w:t xml:space="preserve">&amp;            </w:t>
      </w:r>
      <w:r w:rsidR="002D71B6" w:rsidRPr="00B23DB6">
        <w:rPr>
          <w:b/>
          <w:sz w:val="23"/>
          <w:szCs w:val="23"/>
        </w:rPr>
        <w:t>D</w:t>
      </w:r>
      <w:r w:rsidR="0082147B">
        <w:rPr>
          <w:b/>
          <w:sz w:val="23"/>
          <w:szCs w:val="23"/>
        </w:rPr>
        <w:t>.G.</w:t>
      </w:r>
      <w:r w:rsidR="002D71B6" w:rsidRPr="00B23DB6">
        <w:rPr>
          <w:b/>
          <w:sz w:val="23"/>
          <w:szCs w:val="23"/>
        </w:rPr>
        <w:t xml:space="preserve"> Khan </w:t>
      </w:r>
      <w:r w:rsidR="00D25E6E" w:rsidRPr="00B23DB6">
        <w:rPr>
          <w:b/>
          <w:sz w:val="23"/>
          <w:szCs w:val="23"/>
        </w:rPr>
        <w:t>Divisions</w:t>
      </w:r>
      <w:r w:rsidR="00CE56F7">
        <w:rPr>
          <w:b/>
          <w:sz w:val="23"/>
          <w:szCs w:val="23"/>
        </w:rPr>
        <w:t>)</w:t>
      </w:r>
      <w:r w:rsidR="00D25E6E" w:rsidRPr="00B23DB6">
        <w:rPr>
          <w:sz w:val="23"/>
          <w:szCs w:val="23"/>
        </w:rPr>
        <w:t xml:space="preserve"> during the next 24 hours</w:t>
      </w:r>
      <w:r w:rsidR="002D71B6" w:rsidRPr="00B23DB6">
        <w:rPr>
          <w:sz w:val="23"/>
          <w:szCs w:val="23"/>
        </w:rPr>
        <w:t xml:space="preserve">. </w:t>
      </w:r>
    </w:p>
    <w:p w14:paraId="1CCF3789" w14:textId="77777777" w:rsidR="002D71B6" w:rsidRPr="00B23DB6" w:rsidRDefault="002D71B6" w:rsidP="002D71B6">
      <w:pPr>
        <w:jc w:val="both"/>
        <w:rPr>
          <w:sz w:val="23"/>
          <w:szCs w:val="23"/>
        </w:rPr>
      </w:pPr>
    </w:p>
    <w:p w14:paraId="2292613F" w14:textId="15AF92C6" w:rsidR="009D354B" w:rsidRPr="00B23DB6" w:rsidRDefault="007F1B5D" w:rsidP="007F1B5D">
      <w:pPr>
        <w:jc w:val="both"/>
        <w:rPr>
          <w:sz w:val="23"/>
          <w:szCs w:val="23"/>
        </w:rPr>
      </w:pPr>
      <w:r w:rsidRPr="00B23DB6">
        <w:rPr>
          <w:sz w:val="23"/>
          <w:szCs w:val="23"/>
        </w:rPr>
        <w:t>5.</w:t>
      </w:r>
      <w:r w:rsidRPr="00B23DB6">
        <w:rPr>
          <w:sz w:val="23"/>
          <w:szCs w:val="23"/>
        </w:rPr>
        <w:tab/>
      </w:r>
      <w:r w:rsidR="002D71B6" w:rsidRPr="00B23DB6">
        <w:rPr>
          <w:sz w:val="23"/>
          <w:szCs w:val="23"/>
        </w:rPr>
        <w:t xml:space="preserve">For the next 48 hours </w:t>
      </w:r>
      <w:r w:rsidR="002D71B6" w:rsidRPr="00B23DB6">
        <w:rPr>
          <w:sz w:val="23"/>
          <w:szCs w:val="23"/>
          <w:u w:val="single"/>
        </w:rPr>
        <w:t xml:space="preserve">widespread thunderstorm/rain with </w:t>
      </w:r>
      <w:r w:rsidR="00FC37D7" w:rsidRPr="00B23DB6">
        <w:rPr>
          <w:sz w:val="23"/>
          <w:szCs w:val="23"/>
          <w:u w:val="single"/>
        </w:rPr>
        <w:t xml:space="preserve">scattered </w:t>
      </w:r>
      <w:r w:rsidR="002D71B6" w:rsidRPr="00B23DB6">
        <w:rPr>
          <w:sz w:val="23"/>
          <w:szCs w:val="23"/>
          <w:u w:val="single"/>
        </w:rPr>
        <w:t>heavy to very heavy falls/ torrential rains</w:t>
      </w:r>
      <w:r w:rsidR="002D71B6" w:rsidRPr="00B23DB6">
        <w:rPr>
          <w:sz w:val="23"/>
          <w:szCs w:val="23"/>
        </w:rPr>
        <w:t xml:space="preserve"> is expected over the </w:t>
      </w:r>
      <w:r w:rsidR="002D71B6" w:rsidRPr="00B23DB6">
        <w:rPr>
          <w:b/>
          <w:sz w:val="23"/>
          <w:szCs w:val="23"/>
        </w:rPr>
        <w:t xml:space="preserve">upper catchments of </w:t>
      </w:r>
      <w:r w:rsidR="006F7430" w:rsidRPr="00B23DB6">
        <w:rPr>
          <w:b/>
          <w:sz w:val="23"/>
          <w:szCs w:val="23"/>
        </w:rPr>
        <w:t xml:space="preserve">rivers </w:t>
      </w:r>
      <w:r w:rsidR="002D71B6" w:rsidRPr="00B23DB6">
        <w:rPr>
          <w:b/>
          <w:sz w:val="23"/>
          <w:szCs w:val="23"/>
        </w:rPr>
        <w:t>Sutlej, Ravi, Chenab and Jhelum along w</w:t>
      </w:r>
      <w:r w:rsidR="00FC37D7" w:rsidRPr="00B23DB6">
        <w:rPr>
          <w:b/>
          <w:sz w:val="23"/>
          <w:szCs w:val="23"/>
        </w:rPr>
        <w:t xml:space="preserve">ith </w:t>
      </w:r>
      <w:r w:rsidR="006F7430" w:rsidRPr="00B23DB6">
        <w:rPr>
          <w:b/>
          <w:sz w:val="23"/>
          <w:szCs w:val="23"/>
        </w:rPr>
        <w:t xml:space="preserve">north </w:t>
      </w:r>
      <w:r w:rsidR="00FC37D7" w:rsidRPr="00B23DB6">
        <w:rPr>
          <w:b/>
          <w:sz w:val="23"/>
          <w:szCs w:val="23"/>
        </w:rPr>
        <w:t xml:space="preserve">and </w:t>
      </w:r>
      <w:r w:rsidR="006F7430" w:rsidRPr="00B23DB6">
        <w:rPr>
          <w:b/>
          <w:sz w:val="23"/>
          <w:szCs w:val="23"/>
        </w:rPr>
        <w:t xml:space="preserve">northeast </w:t>
      </w:r>
      <w:r w:rsidR="00FC37D7" w:rsidRPr="00B23DB6">
        <w:rPr>
          <w:b/>
          <w:sz w:val="23"/>
          <w:szCs w:val="23"/>
        </w:rPr>
        <w:t>Punjab</w:t>
      </w:r>
      <w:r w:rsidR="002D71B6" w:rsidRPr="00B23DB6">
        <w:rPr>
          <w:sz w:val="23"/>
          <w:szCs w:val="23"/>
        </w:rPr>
        <w:t xml:space="preserve">. </w:t>
      </w:r>
      <w:r w:rsidR="002D71B6" w:rsidRPr="00B23DB6">
        <w:rPr>
          <w:sz w:val="23"/>
          <w:szCs w:val="23"/>
          <w:u w:val="single"/>
        </w:rPr>
        <w:t xml:space="preserve">Scattered thunderstorm/rain </w:t>
      </w:r>
      <w:r w:rsidR="00494CCB" w:rsidRPr="00B23DB6">
        <w:rPr>
          <w:sz w:val="23"/>
          <w:szCs w:val="23"/>
          <w:u w:val="single"/>
        </w:rPr>
        <w:t xml:space="preserve">of </w:t>
      </w:r>
      <w:r w:rsidR="002D71B6" w:rsidRPr="00B23DB6">
        <w:rPr>
          <w:sz w:val="23"/>
          <w:szCs w:val="23"/>
          <w:u w:val="single"/>
        </w:rPr>
        <w:t>moderate to heavy intensity</w:t>
      </w:r>
      <w:r w:rsidR="002D71B6" w:rsidRPr="00B23DB6">
        <w:rPr>
          <w:sz w:val="23"/>
          <w:szCs w:val="23"/>
        </w:rPr>
        <w:t xml:space="preserve"> is also expected over the </w:t>
      </w:r>
      <w:r w:rsidR="002D71B6" w:rsidRPr="00B23DB6">
        <w:rPr>
          <w:b/>
          <w:sz w:val="23"/>
          <w:szCs w:val="23"/>
        </w:rPr>
        <w:t xml:space="preserve">upper catchments of </w:t>
      </w:r>
      <w:r w:rsidR="006F7430" w:rsidRPr="00B23DB6">
        <w:rPr>
          <w:b/>
          <w:sz w:val="23"/>
          <w:szCs w:val="23"/>
        </w:rPr>
        <w:t xml:space="preserve">rivers </w:t>
      </w:r>
      <w:r w:rsidR="002D71B6" w:rsidRPr="00B23DB6">
        <w:rPr>
          <w:b/>
          <w:sz w:val="23"/>
          <w:szCs w:val="23"/>
        </w:rPr>
        <w:t>Kabul and Indus</w:t>
      </w:r>
      <w:r w:rsidR="002D71B6" w:rsidRPr="00B23DB6">
        <w:rPr>
          <w:sz w:val="23"/>
          <w:szCs w:val="23"/>
        </w:rPr>
        <w:t xml:space="preserve"> during the </w:t>
      </w:r>
      <w:r w:rsidRPr="00B23DB6">
        <w:rPr>
          <w:sz w:val="23"/>
          <w:szCs w:val="23"/>
        </w:rPr>
        <w:t xml:space="preserve">same </w:t>
      </w:r>
      <w:r w:rsidR="002D71B6" w:rsidRPr="00B23DB6">
        <w:rPr>
          <w:sz w:val="23"/>
          <w:szCs w:val="23"/>
        </w:rPr>
        <w:t>period.</w:t>
      </w:r>
      <w:r w:rsidRPr="00B23DB6">
        <w:rPr>
          <w:sz w:val="23"/>
          <w:szCs w:val="23"/>
        </w:rPr>
        <w:t xml:space="preserve"> </w:t>
      </w:r>
      <w:r w:rsidR="008723FB" w:rsidRPr="00B23DB6">
        <w:rPr>
          <w:rFonts w:eastAsia="MS Gothic"/>
          <w:sz w:val="23"/>
          <w:szCs w:val="23"/>
        </w:rPr>
        <w:t xml:space="preserve">As a result following situation is expected: </w:t>
      </w:r>
    </w:p>
    <w:p w14:paraId="0C71830C" w14:textId="0F36C4E8" w:rsidR="00BE4CCD" w:rsidRPr="00B23DB6" w:rsidRDefault="00BE4CCD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</w:rPr>
      </w:pPr>
    </w:p>
    <w:p w14:paraId="64418B9C" w14:textId="1F2E3FEE" w:rsidR="00D5667F" w:rsidRPr="00B23DB6" w:rsidRDefault="00D5667F" w:rsidP="007A70F3">
      <w:pPr>
        <w:pStyle w:val="PlainText"/>
        <w:numPr>
          <w:ilvl w:val="0"/>
          <w:numId w:val="22"/>
        </w:numPr>
        <w:ind w:right="-4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River Chenab at Marala, Khanki and Qadirabad is </w:t>
      </w:r>
      <w:r w:rsidR="0031317E">
        <w:rPr>
          <w:rFonts w:ascii="Times New Roman" w:eastAsia="MS Gothic" w:hAnsi="Times New Roman"/>
          <w:sz w:val="23"/>
          <w:szCs w:val="23"/>
          <w:lang w:val="en-US"/>
        </w:rPr>
        <w:t>likely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to attain High Flood level during </w:t>
      </w:r>
      <w:r w:rsidR="00334767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next</w:t>
      </w:r>
      <w:r w:rsidR="00D04279">
        <w:rPr>
          <w:rFonts w:ascii="Times New Roman" w:eastAsia="MS Gothic" w:hAnsi="Times New Roman"/>
          <w:sz w:val="23"/>
          <w:szCs w:val="23"/>
          <w:lang w:val="en-US"/>
        </w:rPr>
        <w:t xml:space="preserve">            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24</w:t>
      </w:r>
      <w:r w:rsidR="007A70F3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hours.</w:t>
      </w:r>
    </w:p>
    <w:p w14:paraId="6557B910" w14:textId="42CF68A1" w:rsidR="00D5667F" w:rsidRPr="00B23DB6" w:rsidRDefault="00D5667F" w:rsidP="007A70F3">
      <w:pPr>
        <w:pStyle w:val="PlainText"/>
        <w:numPr>
          <w:ilvl w:val="0"/>
          <w:numId w:val="22"/>
        </w:numPr>
        <w:ind w:right="-4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River flow at Sutlej (Ganda Singh Wala) will continue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at High Flood level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for </w:t>
      </w:r>
      <w:r w:rsidR="00334767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next few days, subject to releases from Indian reservoirs.</w:t>
      </w:r>
    </w:p>
    <w:p w14:paraId="4120CF18" w14:textId="4C576101" w:rsidR="007A70F3" w:rsidRPr="00B23DB6" w:rsidRDefault="00D5667F" w:rsidP="007A70F3">
      <w:pPr>
        <w:pStyle w:val="PlainText"/>
        <w:numPr>
          <w:ilvl w:val="0"/>
          <w:numId w:val="22"/>
        </w:numPr>
        <w:ind w:right="-4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Flash flooding is also expected in the </w:t>
      </w:r>
      <w:r w:rsidR="00334767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nullahs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of D.G. Khan and </w:t>
      </w:r>
      <w:r w:rsidR="00334767" w:rsidRPr="00B23DB6">
        <w:rPr>
          <w:rFonts w:ascii="Times New Roman" w:eastAsia="MS Gothic" w:hAnsi="Times New Roman"/>
          <w:sz w:val="23"/>
          <w:szCs w:val="23"/>
          <w:lang w:val="en-US"/>
        </w:rPr>
        <w:t>northeast</w:t>
      </w:r>
      <w:r w:rsidR="0031317E">
        <w:rPr>
          <w:rFonts w:ascii="Times New Roman" w:eastAsia="MS Gothic" w:hAnsi="Times New Roman"/>
          <w:sz w:val="23"/>
          <w:szCs w:val="23"/>
          <w:lang w:val="en-US"/>
        </w:rPr>
        <w:t>ern</w:t>
      </w:r>
      <w:r w:rsidR="00334767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Balochistan, while Medium to </w:t>
      </w:r>
      <w:r w:rsidR="00526A95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High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level flows are expected in the nullahs of </w:t>
      </w:r>
      <w:r w:rsidR="00334767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river Ravi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and Chenab during </w:t>
      </w:r>
      <w:r w:rsidR="00334767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next</w:t>
      </w:r>
      <w:r w:rsidR="007A70F3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48</w:t>
      </w:r>
      <w:r w:rsidR="007A70F3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hours.</w:t>
      </w:r>
    </w:p>
    <w:p w14:paraId="10A42F27" w14:textId="45EBDDA5" w:rsidR="00D5667F" w:rsidRPr="00B23DB6" w:rsidRDefault="00D5667F" w:rsidP="007A70F3">
      <w:pPr>
        <w:pStyle w:val="PlainText"/>
        <w:numPr>
          <w:ilvl w:val="0"/>
          <w:numId w:val="22"/>
        </w:numPr>
        <w:ind w:right="-4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Urban flooding is expected in Lahore, Gujranwala and Rawalpindi within </w:t>
      </w:r>
      <w:r w:rsidR="006D2449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next two days.</w:t>
      </w:r>
    </w:p>
    <w:p w14:paraId="05B19FD9" w14:textId="786B00D2" w:rsidR="00D5667F" w:rsidRPr="00B23DB6" w:rsidRDefault="00D5667F" w:rsidP="007A70F3">
      <w:pPr>
        <w:pStyle w:val="PlainText"/>
        <w:numPr>
          <w:ilvl w:val="0"/>
          <w:numId w:val="22"/>
        </w:numPr>
        <w:ind w:right="-4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River Indus at Sukkur is expected to attain High Flood level during </w:t>
      </w:r>
      <w:r w:rsidR="006D2449">
        <w:rPr>
          <w:rFonts w:ascii="Times New Roman" w:eastAsia="MS Gothic" w:hAnsi="Times New Roman"/>
          <w:sz w:val="23"/>
          <w:szCs w:val="23"/>
          <w:lang w:val="en-US"/>
        </w:rPr>
        <w:t xml:space="preserve">the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next 24</w:t>
      </w:r>
      <w:r w:rsidR="006D2449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hours.</w:t>
      </w:r>
    </w:p>
    <w:p w14:paraId="70F51E23" w14:textId="77777777" w:rsidR="00D5667F" w:rsidRPr="00B23DB6" w:rsidRDefault="00D5667F" w:rsidP="006A67BB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</w:rPr>
      </w:pPr>
    </w:p>
    <w:p w14:paraId="2E65AA16" w14:textId="3484200E" w:rsidR="007466D8" w:rsidRPr="00B23DB6" w:rsidRDefault="0057406C" w:rsidP="006A67BB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Extended </w:t>
      </w:r>
      <w:r w:rsidR="00074722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Weather Outlook and Flood Forecast (</w:t>
      </w:r>
      <w:r w:rsidR="007466D8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2</w:t>
      </w:r>
      <w:r w:rsidR="00FD429B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5</w:t>
      </w:r>
      <w:r w:rsidR="00F11A14" w:rsidRPr="00B23DB6">
        <w:rPr>
          <w:rFonts w:ascii="Times New Roman" w:hAnsi="Times New Roman"/>
          <w:b/>
          <w:sz w:val="23"/>
          <w:szCs w:val="23"/>
          <w:u w:val="single"/>
          <w:vertAlign w:val="superscript"/>
          <w:lang w:val="en-US"/>
        </w:rPr>
        <w:t>th</w:t>
      </w:r>
      <w:r w:rsidR="00F11A14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 </w:t>
      </w:r>
      <w:r w:rsidR="007E0628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to </w:t>
      </w:r>
      <w:r w:rsidR="00F11A14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3</w:t>
      </w:r>
      <w:r w:rsidR="00FD429B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1</w:t>
      </w:r>
      <w:r w:rsidR="00FD429B" w:rsidRPr="00B23DB6">
        <w:rPr>
          <w:rFonts w:ascii="Times New Roman" w:hAnsi="Times New Roman"/>
          <w:b/>
          <w:sz w:val="23"/>
          <w:szCs w:val="23"/>
          <w:u w:val="single"/>
          <w:vertAlign w:val="superscript"/>
          <w:lang w:val="en-US"/>
        </w:rPr>
        <w:t>st</w:t>
      </w:r>
      <w:r w:rsidR="00FD429B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 </w:t>
      </w:r>
      <w:r w:rsidR="007E0628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 xml:space="preserve">August </w:t>
      </w:r>
      <w:r w:rsidR="00074722"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2025)</w:t>
      </w:r>
    </w:p>
    <w:p w14:paraId="0A3EDCB6" w14:textId="77777777" w:rsidR="00074722" w:rsidRPr="00B23DB6" w:rsidRDefault="00074722" w:rsidP="006A67BB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  <w:u w:val="single"/>
          <w:lang w:val="en-US"/>
        </w:rPr>
      </w:pPr>
    </w:p>
    <w:p w14:paraId="045BC59D" w14:textId="685BF007" w:rsidR="00400337" w:rsidRPr="00B23DB6" w:rsidRDefault="00FE775A" w:rsidP="00400337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u w:val="single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>6</w:t>
      </w:r>
      <w:r w:rsidR="00074722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074722" w:rsidRPr="00B23DB6">
        <w:rPr>
          <w:rFonts w:ascii="Times New Roman" w:eastAsia="MS Gothic" w:hAnsi="Times New Roman"/>
          <w:sz w:val="23"/>
          <w:szCs w:val="23"/>
          <w:lang w:val="en-US"/>
        </w:rPr>
        <w:tab/>
      </w:r>
      <w:r w:rsidR="00D82BC2" w:rsidRPr="00B23DB6">
        <w:rPr>
          <w:rFonts w:ascii="Times New Roman" w:eastAsia="MS Gothic" w:hAnsi="Times New Roman"/>
          <w:sz w:val="23"/>
          <w:szCs w:val="23"/>
          <w:u w:val="single"/>
          <w:lang w:val="en-US"/>
        </w:rPr>
        <w:t>Widespread thunderstorm/rain with scattered heavy to very heavy falls/ torrential rains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is expected over the upper catchments of </w:t>
      </w:r>
      <w:r w:rsidR="00F879EA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rivers </w:t>
      </w:r>
      <w:r w:rsidR="00D82BC2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Sutlej, Ravi, Chenab and Jhelum along with </w:t>
      </w:r>
      <w:r w:rsidR="00F879EA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north </w:t>
      </w:r>
      <w:r w:rsidR="00D82BC2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and </w:t>
      </w:r>
      <w:r w:rsidR="00F879EA" w:rsidRPr="00B23DB6">
        <w:rPr>
          <w:rFonts w:ascii="Times New Roman" w:eastAsia="MS Gothic" w:hAnsi="Times New Roman"/>
          <w:b/>
          <w:sz w:val="23"/>
          <w:szCs w:val="23"/>
          <w:lang w:val="en-US"/>
        </w:rPr>
        <w:t>northeast</w:t>
      </w:r>
      <w:r w:rsidR="0031317E">
        <w:rPr>
          <w:rFonts w:ascii="Times New Roman" w:eastAsia="MS Gothic" w:hAnsi="Times New Roman"/>
          <w:b/>
          <w:sz w:val="23"/>
          <w:szCs w:val="23"/>
          <w:lang w:val="en-US"/>
        </w:rPr>
        <w:t>ern</w:t>
      </w:r>
      <w:r w:rsidR="00F879EA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 </w:t>
      </w:r>
      <w:r w:rsidR="00D82BC2" w:rsidRPr="00B23DB6">
        <w:rPr>
          <w:rFonts w:ascii="Times New Roman" w:eastAsia="MS Gothic" w:hAnsi="Times New Roman"/>
          <w:b/>
          <w:sz w:val="23"/>
          <w:szCs w:val="23"/>
          <w:lang w:val="en-US"/>
        </w:rPr>
        <w:t>Punjab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from 25</w:t>
      </w:r>
      <w:r w:rsidR="00D82BC2" w:rsidRPr="00B23DB6">
        <w:rPr>
          <w:rFonts w:ascii="Times New Roman" w:eastAsia="MS Gothic" w:hAnsi="Times New Roman"/>
          <w:sz w:val="23"/>
          <w:szCs w:val="23"/>
          <w:vertAlign w:val="superscript"/>
          <w:lang w:val="en-US"/>
        </w:rPr>
        <w:t>th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August to 27</w:t>
      </w:r>
      <w:r w:rsidR="00D82BC2" w:rsidRPr="00B23DB6">
        <w:rPr>
          <w:rFonts w:ascii="Times New Roman" w:eastAsia="MS Gothic" w:hAnsi="Times New Roman"/>
          <w:sz w:val="23"/>
          <w:szCs w:val="23"/>
          <w:vertAlign w:val="superscript"/>
          <w:lang w:val="en-US"/>
        </w:rPr>
        <w:t>th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August 2025</w:t>
      </w:r>
      <w:r w:rsidR="00D9192D">
        <w:rPr>
          <w:rFonts w:ascii="Times New Roman" w:eastAsia="MS Gothic" w:hAnsi="Times New Roman"/>
          <w:sz w:val="23"/>
          <w:szCs w:val="23"/>
          <w:lang w:val="en-US"/>
        </w:rPr>
        <w:t>,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F879EA">
        <w:rPr>
          <w:rFonts w:ascii="Times New Roman" w:eastAsia="MS Gothic" w:hAnsi="Times New Roman"/>
          <w:sz w:val="23"/>
          <w:szCs w:val="23"/>
          <w:lang w:val="en-US"/>
        </w:rPr>
        <w:t>besides</w:t>
      </w:r>
      <w:r w:rsidR="00D9192D">
        <w:rPr>
          <w:rFonts w:ascii="Times New Roman" w:eastAsia="MS Gothic" w:hAnsi="Times New Roman"/>
          <w:sz w:val="23"/>
          <w:szCs w:val="23"/>
          <w:lang w:val="en-US"/>
        </w:rPr>
        <w:t>,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D82BC2" w:rsidRPr="00B23DB6">
        <w:rPr>
          <w:rFonts w:ascii="Times New Roman" w:eastAsia="MS Gothic" w:hAnsi="Times New Roman"/>
          <w:sz w:val="23"/>
          <w:szCs w:val="23"/>
          <w:u w:val="single"/>
          <w:lang w:val="en-US"/>
        </w:rPr>
        <w:t>scattered thunderstorm/rain of moderate to heavy intensity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over the </w:t>
      </w:r>
      <w:r w:rsidR="00D82BC2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upper catchments of </w:t>
      </w:r>
      <w:r w:rsidR="00BE5EA0" w:rsidRPr="00B23DB6">
        <w:rPr>
          <w:rFonts w:ascii="Times New Roman" w:eastAsia="MS Gothic" w:hAnsi="Times New Roman"/>
          <w:b/>
          <w:sz w:val="23"/>
          <w:szCs w:val="23"/>
          <w:lang w:val="en-US"/>
        </w:rPr>
        <w:t xml:space="preserve">rivers </w:t>
      </w:r>
      <w:r w:rsidR="00D82BC2" w:rsidRPr="00B23DB6">
        <w:rPr>
          <w:rFonts w:ascii="Times New Roman" w:eastAsia="MS Gothic" w:hAnsi="Times New Roman"/>
          <w:b/>
          <w:sz w:val="23"/>
          <w:szCs w:val="23"/>
          <w:lang w:val="en-US"/>
        </w:rPr>
        <w:t>Kabul and Indus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during the </w:t>
      </w:r>
      <w:r w:rsidR="0021452E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above mentioned </w:t>
      </w:r>
      <w:r w:rsidR="00D82BC2" w:rsidRPr="00B23DB6">
        <w:rPr>
          <w:rFonts w:ascii="Times New Roman" w:eastAsia="MS Gothic" w:hAnsi="Times New Roman"/>
          <w:sz w:val="23"/>
          <w:szCs w:val="23"/>
          <w:lang w:val="en-US"/>
        </w:rPr>
        <w:t>period.</w:t>
      </w:r>
      <w:r w:rsidR="00400337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As a result, </w:t>
      </w:r>
      <w:r w:rsidR="003F0A0F">
        <w:rPr>
          <w:rFonts w:ascii="Times New Roman" w:eastAsia="MS Gothic" w:hAnsi="Times New Roman"/>
          <w:sz w:val="23"/>
          <w:szCs w:val="23"/>
          <w:lang w:val="en-US"/>
        </w:rPr>
        <w:t xml:space="preserve">following is </w:t>
      </w:r>
      <w:r w:rsidR="00400337" w:rsidRPr="00B23DB6">
        <w:rPr>
          <w:rFonts w:ascii="Times New Roman" w:eastAsia="MS Gothic" w:hAnsi="Times New Roman"/>
          <w:sz w:val="23"/>
          <w:szCs w:val="23"/>
          <w:lang w:val="en-US"/>
        </w:rPr>
        <w:t>expected:</w:t>
      </w:r>
    </w:p>
    <w:p w14:paraId="151FE661" w14:textId="0B3BA323" w:rsidR="00D82BC2" w:rsidRPr="00B23DB6" w:rsidRDefault="00D82BC2" w:rsidP="00715CD7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</w:p>
    <w:p w14:paraId="6316D8CA" w14:textId="639D1C85" w:rsidR="00D82BC2" w:rsidRPr="00B23DB6" w:rsidRDefault="00D82BC2" w:rsidP="00400337">
      <w:pPr>
        <w:pStyle w:val="PlainText"/>
        <w:numPr>
          <w:ilvl w:val="0"/>
          <w:numId w:val="22"/>
        </w:numPr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Due to the expected widespread rainfall over the upper catchments of the Sutlej, Ravi, Chenab, and Jhelum </w:t>
      </w:r>
      <w:r w:rsidR="008E04B9" w:rsidRPr="00B23DB6">
        <w:rPr>
          <w:rFonts w:ascii="Times New Roman" w:eastAsia="MS Gothic" w:hAnsi="Times New Roman"/>
          <w:sz w:val="23"/>
          <w:szCs w:val="23"/>
          <w:lang w:val="en-US"/>
        </w:rPr>
        <w:t>rivers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, along with their associated nullahs and the tributaries of the </w:t>
      </w:r>
      <w:r w:rsidR="008E04B9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river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Kabul, a</w:t>
      </w:r>
      <w:r w:rsidR="008E04B9">
        <w:rPr>
          <w:rFonts w:ascii="Times New Roman" w:eastAsia="MS Gothic" w:hAnsi="Times New Roman"/>
          <w:sz w:val="23"/>
          <w:szCs w:val="23"/>
          <w:lang w:val="en-US"/>
        </w:rPr>
        <w:t xml:space="preserve">               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8E04B9" w:rsidRPr="008E04B9">
        <w:rPr>
          <w:rFonts w:ascii="Times New Roman" w:eastAsia="MS Gothic" w:hAnsi="Times New Roman"/>
          <w:b/>
          <w:sz w:val="23"/>
          <w:szCs w:val="23"/>
          <w:lang w:val="en-US"/>
        </w:rPr>
        <w:t>significant rise</w:t>
      </w:r>
      <w:r w:rsidR="008E04B9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Pr="00B23DB6">
        <w:rPr>
          <w:rFonts w:ascii="Times New Roman" w:eastAsia="MS Gothic" w:hAnsi="Times New Roman"/>
          <w:sz w:val="23"/>
          <w:szCs w:val="23"/>
          <w:lang w:val="en-US"/>
        </w:rPr>
        <w:t>in flows is anticipated within next 48 hours.</w:t>
      </w:r>
    </w:p>
    <w:p w14:paraId="7E87A17C" w14:textId="2176676C" w:rsidR="00D82BC2" w:rsidRPr="00B23DB6" w:rsidRDefault="00D82BC2" w:rsidP="00010513">
      <w:pPr>
        <w:pStyle w:val="PlainText"/>
        <w:ind w:left="360"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09CA850" w14:textId="46E831CC" w:rsidR="00277EFD" w:rsidRPr="00B23DB6" w:rsidRDefault="00FE775A" w:rsidP="00BA15B5">
      <w:pPr>
        <w:pStyle w:val="PlainText"/>
        <w:ind w:right="-162"/>
        <w:jc w:val="both"/>
        <w:rPr>
          <w:rFonts w:ascii="Times New Roman" w:eastAsia="MS Gothic" w:hAnsi="Times New Roman"/>
          <w:sz w:val="23"/>
          <w:szCs w:val="23"/>
          <w:lang w:val="en-US"/>
        </w:rPr>
      </w:pPr>
      <w:r w:rsidRPr="00B23DB6">
        <w:rPr>
          <w:rFonts w:ascii="Times New Roman" w:eastAsia="MS Gothic" w:hAnsi="Times New Roman"/>
          <w:sz w:val="23"/>
          <w:szCs w:val="23"/>
          <w:lang w:val="en-US"/>
        </w:rPr>
        <w:t>7</w:t>
      </w:r>
      <w:r w:rsidR="004A1FA9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  <w:r w:rsidR="004A1FA9" w:rsidRPr="00B23DB6">
        <w:rPr>
          <w:rFonts w:ascii="Times New Roman" w:eastAsia="MS Gothic" w:hAnsi="Times New Roman"/>
          <w:sz w:val="23"/>
          <w:szCs w:val="23"/>
          <w:lang w:val="en-US"/>
        </w:rPr>
        <w:tab/>
      </w:r>
      <w:r w:rsidR="00844773" w:rsidRPr="00B23DB6">
        <w:rPr>
          <w:rFonts w:ascii="Times New Roman" w:eastAsia="MS Gothic" w:hAnsi="Times New Roman"/>
          <w:sz w:val="23"/>
          <w:szCs w:val="23"/>
          <w:lang w:val="en-US"/>
        </w:rPr>
        <w:t>Significant r</w:t>
      </w:r>
      <w:r w:rsidR="004B132C" w:rsidRPr="00B23DB6">
        <w:rPr>
          <w:rFonts w:ascii="Times New Roman" w:eastAsia="MS Gothic" w:hAnsi="Times New Roman"/>
          <w:sz w:val="23"/>
          <w:szCs w:val="23"/>
          <w:lang w:val="en-US"/>
        </w:rPr>
        <w:t>ainfall events reported during the past 24 hours</w:t>
      </w:r>
      <w:r w:rsidR="00246441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 </w:t>
      </w:r>
      <w:r w:rsidR="00010513" w:rsidRPr="00B23DB6">
        <w:rPr>
          <w:rFonts w:ascii="Times New Roman" w:eastAsia="MS Gothic" w:hAnsi="Times New Roman"/>
          <w:sz w:val="23"/>
          <w:szCs w:val="23"/>
          <w:lang w:val="en-US"/>
        </w:rPr>
        <w:t xml:space="preserve">may be seen at </w:t>
      </w:r>
      <w:r w:rsidR="00010513" w:rsidRPr="00B23DB6">
        <w:rPr>
          <w:rFonts w:ascii="Times New Roman" w:eastAsia="MS Gothic" w:hAnsi="Times New Roman"/>
          <w:b/>
          <w:sz w:val="23"/>
          <w:szCs w:val="23"/>
          <w:lang w:val="en-US"/>
        </w:rPr>
        <w:t>Annexure-II</w:t>
      </w:r>
      <w:r w:rsidR="00010513" w:rsidRPr="00B23DB6">
        <w:rPr>
          <w:rFonts w:ascii="Times New Roman" w:eastAsia="MS Gothic" w:hAnsi="Times New Roman"/>
          <w:sz w:val="23"/>
          <w:szCs w:val="23"/>
          <w:lang w:val="en-US"/>
        </w:rPr>
        <w:t>.</w:t>
      </w:r>
    </w:p>
    <w:p w14:paraId="19113147" w14:textId="77777777" w:rsidR="00272557" w:rsidRPr="00B23DB6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3BAD55EA" w14:textId="7392A4CE" w:rsidR="00EE3DD8" w:rsidRPr="00B23DB6" w:rsidRDefault="005D6CEA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59BF066E" w:rsidR="005D6CEA" w:rsidRPr="00B23DB6" w:rsidRDefault="00FE775A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 w:rsidRPr="00B23DB6"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7C3BEAED" w:rsidR="00A67061" w:rsidRPr="00B23DB6" w:rsidRDefault="00FE775A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 w:rsidRPr="00B23DB6">
        <w:rPr>
          <w:rFonts w:ascii="Times New Roman" w:hAnsi="Times New Roman"/>
          <w:sz w:val="23"/>
          <w:szCs w:val="23"/>
        </w:rPr>
        <w:t>9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0ADA7416" w14:textId="6AB4E114" w:rsidR="005E4457" w:rsidRPr="006A67BB" w:rsidRDefault="00B629F1" w:rsidP="006A67BB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BA74BC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639340F6" wp14:editId="76C2A5A4">
            <wp:simplePos x="0" y="0"/>
            <wp:positionH relativeFrom="column">
              <wp:posOffset>3823335</wp:posOffset>
            </wp:positionH>
            <wp:positionV relativeFrom="paragraph">
              <wp:posOffset>2540</wp:posOffset>
            </wp:positionV>
            <wp:extent cx="2621915" cy="1356360"/>
            <wp:effectExtent l="0" t="0" r="698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6A67BB">
        <w:rPr>
          <w:b/>
          <w:sz w:val="23"/>
          <w:szCs w:val="23"/>
        </w:rPr>
        <w:tab/>
      </w:r>
    </w:p>
    <w:p w14:paraId="68671F63" w14:textId="77777777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572C0396" w14:textId="77777777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E927D8A" w14:textId="77777777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4E6EE1F" w14:textId="025DFCB8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0A4A170C" w14:textId="77777777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5762DD88" w14:textId="77777777" w:rsidR="00B629F1" w:rsidRDefault="00B629F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bookmarkStart w:id="0" w:name="_GoBack"/>
      <w:bookmarkEnd w:id="0"/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04B912E9" w14:textId="77777777" w:rsidR="00F04A4C" w:rsidRDefault="00F04A4C" w:rsidP="00B472FB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B1718C2" w14:textId="77777777" w:rsidR="00F04A4C" w:rsidRDefault="00F04A4C" w:rsidP="00B472FB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3300527" w14:textId="77777777" w:rsidR="00B472FB" w:rsidRPr="00B472FB" w:rsidRDefault="00B472FB" w:rsidP="00B472FB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B472FB">
        <w:rPr>
          <w:b/>
          <w:sz w:val="23"/>
          <w:szCs w:val="23"/>
          <w:u w:val="single"/>
        </w:rPr>
        <w:t>Distribution</w:t>
      </w:r>
      <w:r w:rsidRPr="00B472FB">
        <w:rPr>
          <w:b/>
          <w:sz w:val="23"/>
          <w:szCs w:val="23"/>
        </w:rPr>
        <w:t>:</w:t>
      </w:r>
    </w:p>
    <w:p w14:paraId="7B6D8263" w14:textId="77777777" w:rsidR="00B472FB" w:rsidRDefault="00B472FB" w:rsidP="00B472FB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 w:val="23"/>
          <w:szCs w:val="23"/>
        </w:rPr>
      </w:pP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64DDA3FC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6AC6C04A" w14:textId="4C19EBB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7BC05569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4A4D149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4E2B1C8B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77777777" w:rsidR="00D5696F" w:rsidRPr="006A67BB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0A5C9DE6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FA3422" w:rsidRPr="006A67BB">
        <w:rPr>
          <w:b/>
          <w:color w:val="0000FF"/>
          <w:sz w:val="23"/>
          <w:szCs w:val="23"/>
        </w:rPr>
        <w:t>2</w:t>
      </w:r>
      <w:r w:rsidR="0098294F">
        <w:rPr>
          <w:b/>
          <w:color w:val="0000FF"/>
          <w:sz w:val="23"/>
          <w:szCs w:val="23"/>
        </w:rPr>
        <w:t>4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38366A47" w14:textId="13C32BA4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C482450" w14:textId="77777777" w:rsidR="0098294F" w:rsidRPr="004E12A6" w:rsidRDefault="0098294F" w:rsidP="0098294F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26A5FED6" w14:textId="77777777" w:rsidR="0098294F" w:rsidRPr="002E16CC" w:rsidRDefault="0098294F" w:rsidP="0098294F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92E0F44" w14:textId="77777777" w:rsidR="0098294F" w:rsidRPr="00C97AA3" w:rsidRDefault="0098294F" w:rsidP="0098294F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August 24</w:t>
      </w:r>
      <w:r w:rsidRPr="00C97AA3">
        <w:rPr>
          <w:rFonts w:ascii="Times New Roman" w:hAnsi="Times New Roman"/>
          <w:b/>
          <w:bCs/>
          <w:color w:val="007434"/>
          <w:sz w:val="24"/>
          <w:szCs w:val="24"/>
        </w:rPr>
        <w:t>, 2025 at 0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>8</w:t>
      </w:r>
      <w:r w:rsidRPr="00C97AA3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</w:p>
    <w:p w14:paraId="070C6E09" w14:textId="77777777" w:rsidR="0098294F" w:rsidRPr="001D1BC6" w:rsidRDefault="0098294F" w:rsidP="0098294F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3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6"/>
        <w:gridCol w:w="921"/>
        <w:gridCol w:w="946"/>
        <w:gridCol w:w="1140"/>
        <w:gridCol w:w="1058"/>
        <w:gridCol w:w="946"/>
        <w:gridCol w:w="935"/>
        <w:gridCol w:w="846"/>
        <w:gridCol w:w="1496"/>
        <w:gridCol w:w="895"/>
      </w:tblGrid>
      <w:tr w:rsidR="0098294F" w:rsidRPr="00C332A3" w14:paraId="20EA76FA" w14:textId="77777777" w:rsidTr="0038187B">
        <w:trPr>
          <w:cantSplit/>
          <w:trHeight w:val="395"/>
          <w:jc w:val="center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609F1" w14:textId="77777777" w:rsidR="0098294F" w:rsidRPr="00BF4329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81EA5" w14:textId="77777777" w:rsidR="0098294F" w:rsidRPr="00BF4329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C6D59" w14:textId="77777777" w:rsidR="0098294F" w:rsidRPr="00BF4329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BABCE" w14:textId="77777777" w:rsidR="0098294F" w:rsidRPr="00BF4329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AA15B" w14:textId="77777777" w:rsidR="0098294F" w:rsidRPr="007A29AF" w:rsidRDefault="0098294F" w:rsidP="0038187B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CD748" w14:textId="77777777" w:rsidR="0098294F" w:rsidRPr="00B35014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40BB9FA" w14:textId="77777777" w:rsidR="0098294F" w:rsidRPr="000E014E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98294F" w:rsidRPr="00C332A3" w14:paraId="3D74D77A" w14:textId="77777777" w:rsidTr="0038187B">
        <w:trPr>
          <w:cantSplit/>
          <w:trHeight w:val="380"/>
          <w:jc w:val="center"/>
        </w:trPr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30F6A" w14:textId="77777777" w:rsidR="0098294F" w:rsidRPr="00C332A3" w:rsidRDefault="0098294F" w:rsidP="0038187B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330FE" w14:textId="77777777" w:rsidR="0098294F" w:rsidRPr="00C332A3" w:rsidRDefault="0098294F" w:rsidP="0038187B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B7829" w14:textId="77777777" w:rsidR="0098294F" w:rsidRPr="002050C4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D8859" w14:textId="77777777" w:rsidR="0098294F" w:rsidRPr="002050C4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494CC" w14:textId="77777777" w:rsidR="0098294F" w:rsidRPr="002050C4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3D477A" w14:textId="77777777" w:rsidR="0098294F" w:rsidRPr="002050C4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BE657" w14:textId="77777777" w:rsidR="0098294F" w:rsidRPr="002050C4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07B56" w14:textId="77777777" w:rsidR="0098294F" w:rsidRPr="00C332A3" w:rsidRDefault="0098294F" w:rsidP="0038187B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86304" w14:textId="77777777" w:rsidR="0098294F" w:rsidRPr="007A29AF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1BB62F4" w14:textId="77777777" w:rsidR="0098294F" w:rsidRPr="00C332A3" w:rsidRDefault="0098294F" w:rsidP="0038187B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FDD98" w14:textId="77777777" w:rsidR="0098294F" w:rsidRPr="00C332A3" w:rsidRDefault="0098294F" w:rsidP="0038187B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98294F" w:rsidRPr="00C332A3" w14:paraId="01E80DD7" w14:textId="77777777" w:rsidTr="0038187B">
        <w:trPr>
          <w:trHeight w:val="64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67B3332" w14:textId="77777777" w:rsidR="0098294F" w:rsidRPr="000D2BED" w:rsidRDefault="0098294F" w:rsidP="0038187B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F67D0C3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CC0D39B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1C82CA6F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09CD818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C1AED67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0127CB5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04701FF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4F247019" w14:textId="77777777" w:rsidR="0098294F" w:rsidRPr="000D2BED" w:rsidRDefault="0098294F" w:rsidP="0038187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4E77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98294F" w:rsidRPr="00831109" w14:paraId="2406567C" w14:textId="77777777" w:rsidTr="0038187B">
        <w:trPr>
          <w:trHeight w:val="60"/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67A615" w14:textId="77777777" w:rsidR="0098294F" w:rsidRPr="00344301" w:rsidRDefault="0098294F" w:rsidP="0038187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295B3738" w14:textId="77777777" w:rsidR="0098294F" w:rsidRPr="00CA52D4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079B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1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6223AE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EFF96DC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4B6F28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F4277A" w14:textId="77777777" w:rsidR="0098294F" w:rsidRPr="000D2BED" w:rsidRDefault="0098294F" w:rsidP="0038187B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9B33E9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8233B27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7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A101E9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DD33112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162,000</w:t>
            </w:r>
          </w:p>
        </w:tc>
        <w:tc>
          <w:tcPr>
            <w:tcW w:w="42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0E48D1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10C6C7E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155,000</w:t>
            </w:r>
          </w:p>
        </w:tc>
        <w:tc>
          <w:tcPr>
            <w:tcW w:w="42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AAED33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5A85AE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230,000</w:t>
            </w:r>
          </w:p>
        </w:tc>
        <w:tc>
          <w:tcPr>
            <w:tcW w:w="3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C76158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76EE2DA1" w14:textId="77777777" w:rsidR="0098294F" w:rsidRPr="00407B42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268,600</w:t>
            </w:r>
          </w:p>
        </w:tc>
        <w:tc>
          <w:tcPr>
            <w:tcW w:w="67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597054" w14:textId="77777777" w:rsidR="0098294F" w:rsidRPr="00407B42" w:rsidRDefault="0098294F" w:rsidP="0038187B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4436FD4A" w14:textId="77777777" w:rsidR="0098294F" w:rsidRPr="00407B42" w:rsidRDefault="0098294F" w:rsidP="0038187B">
            <w:pPr>
              <w:jc w:val="center"/>
              <w:rPr>
                <w:color w:val="FF0000"/>
              </w:rPr>
            </w:pPr>
            <w:r w:rsidRPr="00407B42">
              <w:rPr>
                <w:b/>
                <w:i/>
                <w:color w:val="FF0000"/>
                <w:sz w:val="16"/>
                <w:szCs w:val="16"/>
              </w:rPr>
              <w:t>Low Flood (</w:t>
            </w:r>
            <w:r>
              <w:rPr>
                <w:b/>
                <w:i/>
                <w:color w:val="FF0000"/>
                <w:sz w:val="16"/>
                <w:szCs w:val="16"/>
              </w:rPr>
              <w:t>R</w:t>
            </w:r>
            <w:r w:rsidRPr="00407B42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C9FD142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2B8E7E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8294F" w:rsidRPr="00831109" w14:paraId="712B9E91" w14:textId="77777777" w:rsidTr="0038187B">
        <w:trPr>
          <w:trHeight w:val="13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309D4E" w14:textId="77777777" w:rsidR="0098294F" w:rsidRPr="003E58DE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E58DE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0F6D09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D6D8D8" w14:textId="77777777" w:rsidR="0098294F" w:rsidRPr="000D2BED" w:rsidRDefault="0098294F" w:rsidP="0038187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49C9DB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D1CC46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233,000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965AB2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227,000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221A28" w14:textId="77777777" w:rsidR="0098294F" w:rsidRPr="00444B45" w:rsidRDefault="0098294F" w:rsidP="0038187B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256,129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5252E9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249,728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43A171" w14:textId="77777777" w:rsidR="0098294F" w:rsidRDefault="0098294F" w:rsidP="0038187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953C00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98294F" w:rsidRPr="00831109" w14:paraId="4B210D33" w14:textId="77777777" w:rsidTr="0038187B">
        <w:trPr>
          <w:trHeight w:val="21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6F2753" w14:textId="77777777" w:rsidR="0098294F" w:rsidRPr="003E58DE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E58DE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445E5E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E4ED01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650353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3D5754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245,000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4BF2A2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225,000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A7DE68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252,551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0C2667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235,686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2A2976" w14:textId="77777777" w:rsidR="0098294F" w:rsidRDefault="0098294F" w:rsidP="0038187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85913A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8294F" w:rsidRPr="00831109" w14:paraId="2F9C1442" w14:textId="77777777" w:rsidTr="0038187B">
        <w:trPr>
          <w:trHeight w:val="16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044108" w14:textId="77777777" w:rsidR="0098294F" w:rsidRPr="00113315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079BD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3FB224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A1C792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722A97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D8DB0A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349,000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57F5F6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337,000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83A459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170,609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D44DD33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157,859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E6B275" w14:textId="77777777" w:rsidR="0098294F" w:rsidRDefault="0098294F" w:rsidP="0038187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936E7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8294F" w:rsidRPr="00831109" w14:paraId="5AC90D07" w14:textId="77777777" w:rsidTr="0038187B">
        <w:trPr>
          <w:trHeight w:val="17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C207BD" w14:textId="77777777" w:rsidR="0098294F" w:rsidRPr="0043479C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AF9661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28F455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324CB4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B5578D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377,000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ECA4F8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367,000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81BBE5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543,184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123F7F" w14:textId="77777777" w:rsidR="0098294F" w:rsidRPr="00F20F6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507,853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1AB5FE" w14:textId="77777777" w:rsidR="0098294F" w:rsidRPr="00F20F65" w:rsidRDefault="0098294F" w:rsidP="0038187B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High</w:t>
            </w:r>
            <w:r w:rsidRPr="00F20F65">
              <w:rPr>
                <w:b/>
                <w:i/>
                <w:color w:val="FF0000"/>
                <w:sz w:val="16"/>
                <w:szCs w:val="16"/>
              </w:rPr>
              <w:t xml:space="preserve">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2C4965B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8294F" w:rsidRPr="00831109" w14:paraId="3E43BA18" w14:textId="77777777" w:rsidTr="0038187B">
        <w:trPr>
          <w:trHeight w:val="17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05BBED" w14:textId="77777777" w:rsidR="0098294F" w:rsidRPr="0043479C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14C7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0772FF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D3A33C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2A25B7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F5AD0E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390,000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FCC82E" w14:textId="77777777" w:rsidR="0098294F" w:rsidRPr="008C6A3D" w:rsidRDefault="0098294F" w:rsidP="0038187B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381,000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985B3D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457,015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F0F46D" w14:textId="77777777" w:rsidR="0098294F" w:rsidRPr="00414C7A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401,965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DDB518" w14:textId="77777777" w:rsidR="0098294F" w:rsidRPr="00414C7A" w:rsidRDefault="0098294F" w:rsidP="0038187B">
            <w:pPr>
              <w:jc w:val="center"/>
              <w:rPr>
                <w:color w:val="FF0000"/>
              </w:rPr>
            </w:pPr>
            <w:r w:rsidRPr="0073155D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67915BD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8294F" w:rsidRPr="00831109" w14:paraId="01EC4497" w14:textId="77777777" w:rsidTr="0038187B">
        <w:trPr>
          <w:trHeight w:val="5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46FAAB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0B44B2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571A96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A3AFA0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9583BD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284,000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EBB1D2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248,000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1175B2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190,889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DCEE2E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177,134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AA1D40" w14:textId="77777777" w:rsidR="0098294F" w:rsidRDefault="0098294F" w:rsidP="0038187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0DF1E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8294F" w:rsidRPr="00831109" w14:paraId="34BAFF24" w14:textId="77777777" w:rsidTr="0038187B">
        <w:trPr>
          <w:trHeight w:val="36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0FFB4B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60284D0E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41CC4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20F6A5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CA2C246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03E952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  <w:p w14:paraId="101ACC3A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199406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  <w:p w14:paraId="4350AAE8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B96286" w14:textId="77777777" w:rsidR="0098294F" w:rsidRPr="008C6A3D" w:rsidRDefault="0098294F" w:rsidP="0038187B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B0552CB" w14:textId="77777777" w:rsidR="0098294F" w:rsidRPr="008C6A3D" w:rsidRDefault="0098294F" w:rsidP="0038187B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4624B7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BFB5AB1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D32CD1" w14:textId="77777777" w:rsidR="0098294F" w:rsidRPr="00651F45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B12C9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ABC8016" w14:textId="483CBE13" w:rsidR="0098294F" w:rsidRPr="00C16EB0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28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</w:t>
            </w: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914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8AA862" w14:textId="77777777" w:rsidR="0098294F" w:rsidRPr="00BD2C44" w:rsidRDefault="0098294F" w:rsidP="0038187B">
            <w:pPr>
              <w:rPr>
                <w:b/>
                <w:i/>
                <w:color w:val="FF0000"/>
                <w:sz w:val="16"/>
                <w:szCs w:val="16"/>
              </w:rPr>
            </w:pPr>
          </w:p>
          <w:p w14:paraId="0E6A69A8" w14:textId="628CE19D" w:rsidR="0098294F" w:rsidRPr="00BD2C44" w:rsidRDefault="0098294F" w:rsidP="0098294F">
            <w:pPr>
              <w:pStyle w:val="PlainText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3641266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12287A7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8294F" w:rsidRPr="00831109" w14:paraId="617CDC6B" w14:textId="77777777" w:rsidTr="0038187B">
        <w:trPr>
          <w:trHeight w:val="22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DACA05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50FDA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84CF4C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117A43" w14:textId="77777777" w:rsidR="0098294F" w:rsidRPr="000D2BED" w:rsidRDefault="0098294F" w:rsidP="0038187B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8C4C83" w14:textId="77777777" w:rsidR="0098294F" w:rsidRPr="000D2BED" w:rsidRDefault="0098294F" w:rsidP="0038187B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5FEDEC" w14:textId="77777777" w:rsidR="0098294F" w:rsidRPr="008C6A3D" w:rsidRDefault="0098294F" w:rsidP="0038187B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373048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48,000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4400D1" w14:textId="77777777" w:rsidR="0098294F" w:rsidRPr="00651F45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E0106A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42,300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4E29F14" w14:textId="77777777" w:rsidR="0098294F" w:rsidRDefault="0098294F" w:rsidP="0038187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4FDA3AD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8294F" w:rsidRPr="00831109" w14:paraId="30CBC903" w14:textId="77777777" w:rsidTr="0038187B">
        <w:trPr>
          <w:trHeight w:val="32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20D409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C73049C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849603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07BB38E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A4067B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  <w:p w14:paraId="539989DA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4A630F" w14:textId="77777777" w:rsidR="0098294F" w:rsidRPr="00D52A9A" w:rsidRDefault="0098294F" w:rsidP="0038187B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74C721BE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667A6D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4735992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403C2A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350D021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7,000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4D56A8" w14:textId="77777777" w:rsidR="0098294F" w:rsidRPr="003D745E" w:rsidRDefault="0098294F" w:rsidP="0038187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024E9D" w14:textId="77777777" w:rsidR="0098294F" w:rsidRDefault="0098294F" w:rsidP="0038187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B8E9FF1" w14:textId="23958C92" w:rsidR="0098294F" w:rsidRPr="00B264CA" w:rsidRDefault="0098294F" w:rsidP="0038187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98294F">
              <w:rPr>
                <w:b/>
                <w:i/>
                <w:color w:val="007434"/>
                <w:sz w:val="16"/>
                <w:szCs w:val="16"/>
              </w:rPr>
              <w:t>8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649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9AE89F" w14:textId="77777777" w:rsidR="0098294F" w:rsidRDefault="0098294F" w:rsidP="0038187B">
            <w:pPr>
              <w:rPr>
                <w:sz w:val="16"/>
                <w:szCs w:val="16"/>
              </w:rPr>
            </w:pPr>
          </w:p>
          <w:p w14:paraId="36DAF035" w14:textId="77777777" w:rsidR="0098294F" w:rsidRPr="00BD2C44" w:rsidRDefault="0098294F" w:rsidP="0038187B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BD2C44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3DEFEF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B2A4CA9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8294F" w:rsidRPr="00831109" w14:paraId="30B644C6" w14:textId="77777777" w:rsidTr="0038187B">
        <w:trPr>
          <w:trHeight w:hRule="exact" w:val="18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EB34DC" w14:textId="77777777" w:rsidR="0098294F" w:rsidRPr="00D32CF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Munda( H. Works)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579B50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EE192A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483693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6288D5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282EA4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922C90" w14:textId="77777777" w:rsidR="0098294F" w:rsidRPr="003D745E" w:rsidRDefault="0098294F" w:rsidP="0038187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C441D8" w14:textId="0383390D" w:rsidR="0098294F" w:rsidRPr="00B264CA" w:rsidRDefault="0098294F" w:rsidP="0038187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98294F">
              <w:rPr>
                <w:b/>
                <w:i/>
                <w:color w:val="007434"/>
                <w:sz w:val="16"/>
                <w:szCs w:val="16"/>
              </w:rPr>
              <w:t>15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791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1EB16C" w14:textId="4B1F4201" w:rsidR="0098294F" w:rsidRPr="0098294F" w:rsidRDefault="0098294F" w:rsidP="009829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92752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8294F" w:rsidRPr="00831109" w14:paraId="798C01BA" w14:textId="77777777" w:rsidTr="0038187B">
        <w:trPr>
          <w:trHeight w:hRule="exact" w:val="25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791B29" w14:textId="77777777" w:rsidR="0098294F" w:rsidRPr="00D32CF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</w:pPr>
            <w:r w:rsidRPr="00D32CFD">
              <w:rPr>
                <w:rFonts w:ascii="Times New Roman" w:hAnsi="Times New Roman"/>
                <w:b/>
                <w:i/>
                <w:color w:val="000000" w:themeColor="text1"/>
                <w:sz w:val="16"/>
                <w:szCs w:val="16"/>
              </w:rPr>
              <w:t>Charsadda Road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013D111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348612E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AC4D9AF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DFDC59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153101" w14:textId="77777777" w:rsidR="0098294F" w:rsidRPr="008C6A3D" w:rsidRDefault="0098294F" w:rsidP="0038187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6,000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05B1B4" w14:textId="77777777" w:rsidR="0098294F" w:rsidRPr="003D745E" w:rsidRDefault="0098294F" w:rsidP="0038187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7F2507" w14:textId="7FEF8F21" w:rsidR="0098294F" w:rsidRPr="00C16EB0" w:rsidRDefault="0098294F" w:rsidP="0038187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98294F">
              <w:rPr>
                <w:b/>
                <w:i/>
                <w:color w:val="007434"/>
                <w:sz w:val="16"/>
                <w:szCs w:val="16"/>
              </w:rPr>
              <w:t>13</w:t>
            </w:r>
            <w:r>
              <w:rPr>
                <w:b/>
                <w:i/>
                <w:color w:val="007434"/>
                <w:sz w:val="16"/>
                <w:szCs w:val="16"/>
              </w:rPr>
              <w:t>,</w:t>
            </w:r>
            <w:r w:rsidRPr="0098294F">
              <w:rPr>
                <w:b/>
                <w:i/>
                <w:color w:val="007434"/>
                <w:sz w:val="16"/>
                <w:szCs w:val="16"/>
              </w:rPr>
              <w:t>590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BC40D5" w14:textId="68063534" w:rsidR="0098294F" w:rsidRPr="0098294F" w:rsidRDefault="0098294F" w:rsidP="009829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98294F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10FE334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98294F" w:rsidRPr="00831109" w14:paraId="1B84D217" w14:textId="77777777" w:rsidTr="0038187B">
        <w:trPr>
          <w:trHeight w:val="363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2B337C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1362D9B7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4707C3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01AC38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3894CA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B10F47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A40768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4BD2148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B2B4B3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0CB264C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 xml:space="preserve">  30,000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890168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F07DDC7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D403D2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A351AC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50,000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813124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46FD14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7E1A7" w14:textId="77777777" w:rsidR="0098294F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4488109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8B070A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9A037E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8294F" w:rsidRPr="00831109" w14:paraId="6EE8A7EE" w14:textId="77777777" w:rsidTr="0038187B">
        <w:trPr>
          <w:trHeight w:val="6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7C839D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D1EDE9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A0CF40" w14:textId="77777777" w:rsidR="0098294F" w:rsidRPr="000D2BED" w:rsidRDefault="0098294F" w:rsidP="0038187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3B884B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E86802" w14:textId="77777777" w:rsidR="0098294F" w:rsidRPr="008C6A3D" w:rsidRDefault="0098294F" w:rsidP="0038187B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 xml:space="preserve">         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EAF3FF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9F6903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4,785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8C56CD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EAF7F3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705DD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8294F" w:rsidRPr="00831109" w14:paraId="160AF481" w14:textId="77777777" w:rsidTr="0038187B">
        <w:trPr>
          <w:trHeight w:val="372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7F3B96" w14:textId="77777777" w:rsidR="0098294F" w:rsidRPr="007901EE" w:rsidRDefault="0098294F" w:rsidP="0038187B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21DD983" w14:textId="77777777" w:rsidR="0098294F" w:rsidRPr="007901EE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2E3F58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F40FB1E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EE9A51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EA30F56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901E19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3DF8656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31889A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452636C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BCFA28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7D594CB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28,000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B9F56D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40953F4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66,177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E68D22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C134DA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38,277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1597CA" w14:textId="77777777" w:rsidR="0098294F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5D6CFF51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8BA596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D5C3931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8294F" w:rsidRPr="00831109" w14:paraId="1B243FAF" w14:textId="77777777" w:rsidTr="0038187B">
        <w:trPr>
          <w:trHeight w:val="20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52BB53" w14:textId="77777777" w:rsidR="0098294F" w:rsidRPr="0015161F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E93D6A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E5D250" w14:textId="77777777" w:rsidR="0098294F" w:rsidRPr="000D2BED" w:rsidRDefault="0098294F" w:rsidP="0038187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C239DA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324487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BAAD6" w14:textId="77777777" w:rsidR="0098294F" w:rsidRPr="008C6A3D" w:rsidRDefault="0098294F" w:rsidP="0038187B">
            <w:pPr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29,000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55ABA2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56,989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A6508D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49,450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6CFDE0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6544D3E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8294F" w:rsidRPr="00831109" w14:paraId="3F2F63BE" w14:textId="77777777" w:rsidTr="0038187B">
        <w:trPr>
          <w:trHeight w:val="162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ABCF4D" w14:textId="77777777" w:rsidR="0098294F" w:rsidRPr="0015161F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3C95B0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475D2C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CE51D4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25FAC6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123FB9" w14:textId="77777777" w:rsidR="0098294F" w:rsidRPr="008C6A3D" w:rsidRDefault="0098294F" w:rsidP="0038187B">
            <w:pPr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14,000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233BC0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36,668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B820A6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19,668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C96070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58441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8294F" w:rsidRPr="00831109" w14:paraId="1BED7D0B" w14:textId="77777777" w:rsidTr="0038187B">
        <w:trPr>
          <w:trHeight w:val="187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12375C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E274E7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AB8966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C2F2D6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EABAFC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57,000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1414B7" w14:textId="77777777" w:rsidR="0098294F" w:rsidRPr="008C6A3D" w:rsidRDefault="0098294F" w:rsidP="0038187B">
            <w:pPr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47,000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6B68AE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61,779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9B9787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50,579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10F859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145428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8294F" w:rsidRPr="00831109" w14:paraId="38380165" w14:textId="77777777" w:rsidTr="0038187B">
        <w:trPr>
          <w:trHeight w:val="213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E2C1E0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346EAB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8643C0" w14:textId="77777777" w:rsidR="0098294F" w:rsidRPr="000D2BED" w:rsidRDefault="0098294F" w:rsidP="0038187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E219D7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0643B8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72,000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60B1EC" w14:textId="77777777" w:rsidR="0098294F" w:rsidRPr="008C6A3D" w:rsidRDefault="0098294F" w:rsidP="0038187B">
            <w:pPr>
              <w:jc w:val="right"/>
              <w:rPr>
                <w:sz w:val="16"/>
                <w:szCs w:val="16"/>
              </w:rPr>
            </w:pPr>
            <w:r w:rsidRPr="008C6A3D">
              <w:rPr>
                <w:sz w:val="16"/>
                <w:szCs w:val="16"/>
              </w:rPr>
              <w:t>64,000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96A0E6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99,717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A75C43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85,227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8B65D5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E8102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8294F" w:rsidRPr="00831109" w14:paraId="18460356" w14:textId="77777777" w:rsidTr="0038187B">
        <w:trPr>
          <w:trHeight w:val="377"/>
          <w:jc w:val="center"/>
        </w:trPr>
        <w:tc>
          <w:tcPr>
            <w:tcW w:w="844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9A4719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54A667E4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92578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EC7F8E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1E62961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CE29F6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2C6CEE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5BA088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2A527B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AB00B0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464F21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356941C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7CB809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CFE25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99EB939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4,999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3462C6" w14:textId="77777777" w:rsidR="0098294F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BE2011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E119B8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FA4971C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8294F" w:rsidRPr="00831109" w14:paraId="6BBC2AB7" w14:textId="77777777" w:rsidTr="0038187B">
        <w:trPr>
          <w:trHeight w:val="18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FABEF3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7C5FC5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72ED32" w14:textId="77777777" w:rsidR="0098294F" w:rsidRPr="000D2BED" w:rsidRDefault="0098294F" w:rsidP="0038187B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026ED5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62A8C9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F204D4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B022BE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3191D1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15,761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B3BAA4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0C1CDE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8294F" w:rsidRPr="00831109" w14:paraId="567D575F" w14:textId="77777777" w:rsidTr="0038187B">
        <w:trPr>
          <w:trHeight w:val="140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BFA5EB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4CFE2A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BF6A46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5CD12D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D18BB5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E968DB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C6A3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16,000 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688C0D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41,625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D1972E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16,775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A18BFE" w14:textId="77777777" w:rsidR="0098294F" w:rsidRPr="001328CF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843F4D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8294F" w:rsidRPr="00831109" w14:paraId="3F50F288" w14:textId="77777777" w:rsidTr="0038187B">
        <w:trPr>
          <w:trHeight w:val="238"/>
          <w:jc w:val="center"/>
        </w:trPr>
        <w:tc>
          <w:tcPr>
            <w:tcW w:w="84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8DAEA8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722006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435A79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F2BB10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FF05E4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91D4B2" w14:textId="77777777" w:rsidR="0098294F" w:rsidRPr="008C6A3D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C6A3D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99747A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36,448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162E8E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21,598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04ED4E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09C81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98294F" w:rsidRPr="00831109" w14:paraId="22016281" w14:textId="77777777" w:rsidTr="0038187B">
        <w:trPr>
          <w:trHeight w:val="338"/>
          <w:jc w:val="center"/>
        </w:trPr>
        <w:tc>
          <w:tcPr>
            <w:tcW w:w="84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7513F0" w14:textId="77777777" w:rsidR="0098294F" w:rsidRPr="000D2BED" w:rsidRDefault="0098294F" w:rsidP="0038187B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698AB16E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1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8C5C199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5A0CEFE" w14:textId="77777777" w:rsidR="0098294F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  <w:p w14:paraId="2531B9E5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FB554F0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A8877B7" w14:textId="77777777" w:rsidR="0098294F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065A37D" w14:textId="77777777" w:rsidR="0098294F" w:rsidRPr="00B82958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63DBD7D" w14:textId="77777777" w:rsidR="0098294F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99B3E67" w14:textId="77777777" w:rsidR="0098294F" w:rsidRPr="00B82958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B5AEAA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FA80E8" w14:textId="77777777" w:rsidR="0098294F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44301341" w14:textId="77777777" w:rsidR="0098294F" w:rsidRPr="002167ED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118,652</w:t>
            </w:r>
          </w:p>
        </w:tc>
        <w:tc>
          <w:tcPr>
            <w:tcW w:w="6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35F8FB1" w14:textId="77777777" w:rsidR="0098294F" w:rsidRPr="002167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04181C12" w14:textId="77777777" w:rsidR="0098294F" w:rsidRPr="002167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Medium</w:t>
            </w: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Flood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(F)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BF99CCE" w14:textId="77777777" w:rsidR="0098294F" w:rsidRPr="000D2BED" w:rsidRDefault="0098294F" w:rsidP="0038187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98294F" w:rsidRPr="00831109" w14:paraId="570CF127" w14:textId="77777777" w:rsidTr="0038187B">
        <w:trPr>
          <w:trHeight w:val="180"/>
          <w:jc w:val="center"/>
        </w:trPr>
        <w:tc>
          <w:tcPr>
            <w:tcW w:w="84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2CB646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A204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1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05952E1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DCD4519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6E0B53C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595A0E2" w14:textId="77777777" w:rsidR="0098294F" w:rsidRPr="00B82958" w:rsidRDefault="0098294F" w:rsidP="0038187B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20</w:t>
            </w:r>
            <w:r w:rsidRPr="00B8295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849A8A9" w14:textId="77777777" w:rsidR="0098294F" w:rsidRPr="00B82958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B8295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D83BD4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89,267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7C0517" w14:textId="77777777" w:rsidR="0098294F" w:rsidRPr="009A204B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82,008</w:t>
            </w:r>
          </w:p>
        </w:tc>
        <w:tc>
          <w:tcPr>
            <w:tcW w:w="6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6DC0B5C" w14:textId="77777777" w:rsidR="0098294F" w:rsidRPr="009A204B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8D4AC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Medium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2ACB79E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98294F" w:rsidRPr="00831109" w14:paraId="5D8C30FC" w14:textId="77777777" w:rsidTr="0038187B">
        <w:trPr>
          <w:trHeight w:hRule="exact" w:val="225"/>
          <w:jc w:val="center"/>
        </w:trPr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C4D52" w14:textId="77777777" w:rsidR="0098294F" w:rsidRPr="000D2BED" w:rsidRDefault="0098294F" w:rsidP="0098294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F08B2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D808F" w14:textId="77777777" w:rsidR="0098294F" w:rsidRPr="000D2BED" w:rsidRDefault="0098294F" w:rsidP="0038187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9DD5F" w14:textId="77777777" w:rsidR="0098294F" w:rsidRPr="000D2BED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E3CE3" w14:textId="77777777" w:rsidR="0098294F" w:rsidRPr="00B82958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B8295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28CDB" w14:textId="77777777" w:rsidR="0098294F" w:rsidRPr="00B82958" w:rsidRDefault="0098294F" w:rsidP="0038187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8295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296D4" w14:textId="77777777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42,195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14B16" w14:textId="55AA1964" w:rsidR="0098294F" w:rsidRPr="00444B45" w:rsidRDefault="0098294F" w:rsidP="0038187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40,295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A5F6F" w14:textId="77777777" w:rsidR="0098294F" w:rsidRPr="00F35B2C" w:rsidRDefault="0098294F" w:rsidP="0038187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C1A5D" w14:textId="77777777" w:rsidR="0098294F" w:rsidRPr="000D2BED" w:rsidRDefault="0098294F" w:rsidP="0038187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6400D29" w14:textId="77777777" w:rsidR="0098294F" w:rsidRPr="00165C48" w:rsidRDefault="0098294F" w:rsidP="0098294F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245C106" w14:textId="77777777" w:rsidR="0098294F" w:rsidRPr="001D1BC6" w:rsidRDefault="0098294F" w:rsidP="0098294F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90AE8F0" w14:textId="77777777" w:rsidR="0098294F" w:rsidRPr="001D1BC6" w:rsidRDefault="0098294F" w:rsidP="0098294F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98294F" w14:paraId="430FD8BB" w14:textId="77777777" w:rsidTr="0038187B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296E5EE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71FF8B6A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739444F0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A259D75" w14:textId="77777777" w:rsidR="0098294F" w:rsidRPr="001645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30164521" w14:textId="77777777" w:rsidR="0098294F" w:rsidRPr="003C7EC8" w:rsidRDefault="0098294F" w:rsidP="0038187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6166E298" w14:textId="77777777" w:rsidR="0098294F" w:rsidRPr="002E16CC" w:rsidRDefault="0098294F" w:rsidP="0038187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98294F" w14:paraId="197621EC" w14:textId="77777777" w:rsidTr="0038187B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1FA4CE8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0A654B5B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6B08AB30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69C3511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1ACA4EA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73F99C0" w14:textId="77777777" w:rsidR="0098294F" w:rsidRPr="002E16CC" w:rsidRDefault="0098294F" w:rsidP="0038187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DFA0E3A" w14:textId="77777777" w:rsidR="0098294F" w:rsidRPr="007B5B7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D0098BD" w14:textId="77777777" w:rsidR="0098294F" w:rsidRPr="004740F0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AF08A6A" w14:textId="77777777" w:rsidR="0098294F" w:rsidRPr="002E16CC" w:rsidRDefault="0098294F" w:rsidP="0038187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08FAD2D0" w14:textId="77777777" w:rsidR="0098294F" w:rsidRPr="002E16CC" w:rsidRDefault="0098294F" w:rsidP="0038187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98294F" w14:paraId="69D49F94" w14:textId="77777777" w:rsidTr="0038187B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4002297" w14:textId="77777777" w:rsidR="0098294F" w:rsidRPr="00980C42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43BDC1C" w14:textId="77777777" w:rsidR="0098294F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781589" w14:textId="77777777" w:rsidR="0098294F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4DEE9E3" w14:textId="77777777" w:rsidR="0098294F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6BF5705" w14:textId="77777777" w:rsidR="0098294F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57A4571" w14:textId="77777777" w:rsidR="0098294F" w:rsidRPr="002E16CC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EC6C5BC" w14:textId="77777777" w:rsidR="0098294F" w:rsidRPr="00600717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A9C944B" w14:textId="77777777" w:rsidR="0098294F" w:rsidRPr="00A244DE" w:rsidRDefault="0098294F" w:rsidP="0038187B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3F1B04E" w14:textId="77777777" w:rsidR="0098294F" w:rsidRPr="002E16CC" w:rsidRDefault="0098294F" w:rsidP="0038187B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6A055682" w14:textId="77777777" w:rsidR="0098294F" w:rsidRPr="002E16CC" w:rsidRDefault="0098294F" w:rsidP="0038187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98294F" w14:paraId="689B23BC" w14:textId="77777777" w:rsidTr="0038187B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CFACF41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CEDA5F6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404B4CC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398B532" w14:textId="77777777" w:rsidR="0098294F" w:rsidRPr="00E2528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2528D">
              <w:rPr>
                <w:rFonts w:ascii="Times New Roman" w:hAnsi="Times New Roman"/>
                <w:sz w:val="18"/>
              </w:rPr>
              <w:t>1548.92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46C3D1E" w14:textId="77777777" w:rsidR="0098294F" w:rsidRPr="008C6A3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C6A3D">
              <w:rPr>
                <w:rFonts w:ascii="Times New Roman" w:hAnsi="Times New Roman"/>
                <w:sz w:val="18"/>
              </w:rPr>
              <w:t>1550.00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7718EB2" w14:textId="77777777" w:rsidR="0098294F" w:rsidRPr="004633A7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1549.20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A7C4AF5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D54826D" w14:textId="77777777" w:rsidR="0098294F" w:rsidRPr="00FA0608" w:rsidRDefault="0098294F" w:rsidP="0038187B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FA0608">
              <w:rPr>
                <w:sz w:val="20"/>
                <w:lang w:val="en-GB"/>
              </w:rPr>
              <w:t>5.766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5E1C7F3D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5.682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64A39E1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99.20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8294F" w14:paraId="02DF7B03" w14:textId="77777777" w:rsidTr="0038187B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2B6C993" w14:textId="77777777" w:rsidR="0098294F" w:rsidRPr="000D2BED" w:rsidRDefault="0098294F" w:rsidP="0038187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95FE3EB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EB78E34" w14:textId="77777777" w:rsidR="0098294F" w:rsidRPr="000D2BED" w:rsidRDefault="0098294F" w:rsidP="0038187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2D746F1" w14:textId="77777777" w:rsidR="0098294F" w:rsidRPr="00E2528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2528D">
              <w:rPr>
                <w:rFonts w:ascii="Times New Roman" w:hAnsi="Times New Roman"/>
                <w:bCs/>
                <w:sz w:val="18"/>
                <w:szCs w:val="18"/>
              </w:rPr>
              <w:t>648.60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7C97486" w14:textId="77777777" w:rsidR="0098294F" w:rsidRPr="008C6A3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6A3D">
              <w:rPr>
                <w:rFonts w:ascii="Times New Roman" w:hAnsi="Times New Roman"/>
                <w:bCs/>
                <w:sz w:val="18"/>
                <w:szCs w:val="18"/>
              </w:rPr>
              <w:t xml:space="preserve">  645.90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68824F4" w14:textId="77777777" w:rsidR="0098294F" w:rsidRPr="004633A7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648.00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FFE6A2C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E3C0967" w14:textId="77777777" w:rsidR="0098294F" w:rsidRPr="00FA0608" w:rsidRDefault="0098294F" w:rsidP="0038187B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FA0608">
              <w:rPr>
                <w:sz w:val="20"/>
                <w:lang w:val="en-GB"/>
              </w:rPr>
              <w:t>0.171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0419227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0.258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E90C4ED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82.96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98294F" w14:paraId="4005E529" w14:textId="77777777" w:rsidTr="0038187B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27EDD6F" w14:textId="77777777" w:rsidR="0098294F" w:rsidRPr="000D2BED" w:rsidRDefault="0098294F" w:rsidP="0038187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801BFC5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626CE3F" w14:textId="77777777" w:rsidR="0098294F" w:rsidRPr="000D2BED" w:rsidRDefault="0098294F" w:rsidP="0038187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9C30D05" w14:textId="77777777" w:rsidR="0098294F" w:rsidRPr="00E2528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2528D">
              <w:rPr>
                <w:rFonts w:ascii="Times New Roman" w:hAnsi="Times New Roman"/>
                <w:bCs/>
                <w:sz w:val="18"/>
                <w:szCs w:val="18"/>
              </w:rPr>
              <w:t>1241.85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AD75342" w14:textId="77777777" w:rsidR="0098294F" w:rsidRPr="008C6A3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C6A3D">
              <w:rPr>
                <w:rFonts w:ascii="Times New Roman" w:hAnsi="Times New Roman"/>
                <w:bCs/>
                <w:sz w:val="18"/>
                <w:szCs w:val="18"/>
              </w:rPr>
              <w:t>1216.00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01A1C7AC" w14:textId="77777777" w:rsidR="0098294F" w:rsidRPr="004633A7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1219.40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675C9E8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FCF9A81" w14:textId="77777777" w:rsidR="0098294F" w:rsidRPr="00FA0608" w:rsidRDefault="0098294F" w:rsidP="0038187B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FA0608">
              <w:rPr>
                <w:sz w:val="20"/>
                <w:lang w:val="en-GB"/>
              </w:rPr>
              <w:t>5.322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A672845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5.559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280BE01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76.39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8294F" w14:paraId="73B8DF35" w14:textId="77777777" w:rsidTr="0038187B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3D352398" w14:textId="77777777" w:rsidR="0098294F" w:rsidRPr="000D2BED" w:rsidRDefault="0098294F" w:rsidP="0038187B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AA365EC" w14:textId="77777777" w:rsidR="0098294F" w:rsidRPr="000D2BED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989D133" w14:textId="77777777" w:rsidR="0098294F" w:rsidRPr="00FA0608" w:rsidRDefault="0098294F" w:rsidP="003818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FA0608">
              <w:rPr>
                <w:bCs/>
                <w:sz w:val="20"/>
              </w:rPr>
              <w:t>11.</w:t>
            </w:r>
            <w:r>
              <w:rPr>
                <w:bCs/>
                <w:sz w:val="20"/>
              </w:rPr>
              <w:t>259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72B496D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11.499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2ACA168" w14:textId="77777777" w:rsidR="0098294F" w:rsidRPr="00226445" w:rsidRDefault="0098294F" w:rsidP="0038187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86.35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1657D896" w14:textId="77777777" w:rsidR="0098294F" w:rsidRPr="00D62AAA" w:rsidRDefault="0098294F" w:rsidP="0098294F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431CAE5C" w14:textId="77777777" w:rsidR="0098294F" w:rsidRDefault="0098294F" w:rsidP="0098294F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3E59DE48" w14:textId="77777777" w:rsidR="0098294F" w:rsidRPr="00040501" w:rsidRDefault="0098294F" w:rsidP="0098294F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98294F" w:rsidRPr="00624182" w14:paraId="3364CEC4" w14:textId="77777777" w:rsidTr="0038187B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8B14859" w14:textId="77777777" w:rsidR="0098294F" w:rsidRPr="00624182" w:rsidRDefault="0098294F" w:rsidP="0038187B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64315027" w14:textId="77777777" w:rsidR="0098294F" w:rsidRPr="00624182" w:rsidRDefault="0098294F" w:rsidP="0038187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2DCCF7E" w14:textId="77777777" w:rsidR="0098294F" w:rsidRPr="00624182" w:rsidRDefault="0098294F" w:rsidP="0038187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7C11011E" w14:textId="77777777" w:rsidR="0098294F" w:rsidRPr="00624182" w:rsidRDefault="0098294F" w:rsidP="0038187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98294F" w:rsidRPr="00624182" w14:paraId="66912318" w14:textId="77777777" w:rsidTr="0038187B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D5CFA36" w14:textId="77777777" w:rsidR="0098294F" w:rsidRPr="00624182" w:rsidRDefault="0098294F" w:rsidP="0038187B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2F7CE9F" w14:textId="77777777" w:rsidR="0098294F" w:rsidRPr="00C31BC3" w:rsidRDefault="0098294F" w:rsidP="0038187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28.2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67BE7DE7" w14:textId="77777777" w:rsidR="0098294F" w:rsidRPr="00C31BC3" w:rsidRDefault="0098294F" w:rsidP="0038187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33.3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11F10673" w14:textId="77777777" w:rsidR="0098294F" w:rsidRPr="00C31BC3" w:rsidRDefault="0098294F" w:rsidP="0038187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+ 5.1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98294F" w:rsidRPr="00624182" w14:paraId="558628E2" w14:textId="77777777" w:rsidTr="0038187B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FC4E32" w14:textId="77777777" w:rsidR="0098294F" w:rsidRPr="00624182" w:rsidRDefault="0098294F" w:rsidP="0038187B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0C562" w14:textId="77777777" w:rsidR="0098294F" w:rsidRPr="00C31BC3" w:rsidRDefault="0098294F" w:rsidP="0038187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12.4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105AF" w14:textId="77777777" w:rsidR="0098294F" w:rsidRPr="00C31BC3" w:rsidRDefault="0098294F" w:rsidP="0038187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17.2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33F68C" w14:textId="77777777" w:rsidR="0098294F" w:rsidRPr="00C31BC3" w:rsidRDefault="0098294F" w:rsidP="0038187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+ 4.8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98294F" w:rsidRPr="00C31BC3" w14:paraId="742552BD" w14:textId="77777777" w:rsidTr="0038187B">
        <w:tc>
          <w:tcPr>
            <w:tcW w:w="10890" w:type="dxa"/>
            <w:gridSpan w:val="2"/>
          </w:tcPr>
          <w:p w14:paraId="16DB3FA5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8294F" w:rsidRPr="00C31BC3" w14:paraId="742CFBD8" w14:textId="77777777" w:rsidTr="0038187B">
        <w:tc>
          <w:tcPr>
            <w:tcW w:w="2790" w:type="dxa"/>
          </w:tcPr>
          <w:p w14:paraId="56E40688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04DB8293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98294F" w:rsidRPr="00C31BC3" w14:paraId="4E8CCECC" w14:textId="77777777" w:rsidTr="0038187B">
        <w:tc>
          <w:tcPr>
            <w:tcW w:w="2790" w:type="dxa"/>
          </w:tcPr>
          <w:p w14:paraId="7CC68161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665E6670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98294F" w:rsidRPr="00C31BC3" w14:paraId="5089B827" w14:textId="77777777" w:rsidTr="0038187B">
        <w:tc>
          <w:tcPr>
            <w:tcW w:w="2790" w:type="dxa"/>
          </w:tcPr>
          <w:p w14:paraId="0AE64879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3F76EDB3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98294F" w:rsidRPr="00C31BC3" w14:paraId="6B621C2F" w14:textId="77777777" w:rsidTr="0038187B">
        <w:tc>
          <w:tcPr>
            <w:tcW w:w="10890" w:type="dxa"/>
            <w:gridSpan w:val="2"/>
          </w:tcPr>
          <w:p w14:paraId="4E6A9EFD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8294F" w:rsidRPr="00C31BC3" w14:paraId="34043785" w14:textId="77777777" w:rsidTr="0038187B">
        <w:tc>
          <w:tcPr>
            <w:tcW w:w="2790" w:type="dxa"/>
          </w:tcPr>
          <w:p w14:paraId="2DE033D5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0D31367E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98294F" w:rsidRPr="00C31BC3" w14:paraId="1C0A1769" w14:textId="77777777" w:rsidTr="0038187B">
        <w:tc>
          <w:tcPr>
            <w:tcW w:w="2790" w:type="dxa"/>
          </w:tcPr>
          <w:p w14:paraId="20D2C88D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51649DE4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98294F" w:rsidRPr="00C31BC3" w14:paraId="4F274CEC" w14:textId="77777777" w:rsidTr="0038187B">
        <w:tc>
          <w:tcPr>
            <w:tcW w:w="10890" w:type="dxa"/>
            <w:gridSpan w:val="2"/>
          </w:tcPr>
          <w:p w14:paraId="4A30D9FB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98294F" w:rsidRPr="00C31BC3" w14:paraId="0096A247" w14:textId="77777777" w:rsidTr="0038187B">
        <w:tc>
          <w:tcPr>
            <w:tcW w:w="10890" w:type="dxa"/>
            <w:gridSpan w:val="2"/>
          </w:tcPr>
          <w:p w14:paraId="31BED24D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98294F" w:rsidRPr="00C31BC3" w14:paraId="7249E206" w14:textId="77777777" w:rsidTr="0038187B">
        <w:tc>
          <w:tcPr>
            <w:tcW w:w="10890" w:type="dxa"/>
            <w:gridSpan w:val="2"/>
          </w:tcPr>
          <w:p w14:paraId="2DDC2A27" w14:textId="77777777" w:rsidR="0098294F" w:rsidRPr="00C31BC3" w:rsidRDefault="0098294F" w:rsidP="0038187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00 hours</w:t>
            </w:r>
          </w:p>
        </w:tc>
      </w:tr>
    </w:tbl>
    <w:p w14:paraId="1770ECF1" w14:textId="77777777" w:rsidR="0098294F" w:rsidRPr="006F39E6" w:rsidRDefault="0098294F" w:rsidP="0098294F">
      <w:pPr>
        <w:pStyle w:val="PlainText"/>
        <w:ind w:right="-162"/>
        <w:rPr>
          <w:sz w:val="16"/>
          <w:szCs w:val="18"/>
        </w:rPr>
      </w:pPr>
    </w:p>
    <w:p w14:paraId="7769053A" w14:textId="0C1DAC99" w:rsidR="00E756A0" w:rsidRDefault="00E756A0" w:rsidP="00272557">
      <w:pPr>
        <w:widowControl w:val="0"/>
        <w:overflowPunct w:val="0"/>
        <w:autoSpaceDE w:val="0"/>
        <w:autoSpaceDN w:val="0"/>
        <w:adjustRightInd w:val="0"/>
        <w:spacing w:line="288" w:lineRule="auto"/>
        <w:ind w:right="1740"/>
        <w:jc w:val="both"/>
        <w:rPr>
          <w:sz w:val="22"/>
          <w:szCs w:val="22"/>
        </w:rPr>
      </w:pPr>
    </w:p>
    <w:p w14:paraId="59CF32CD" w14:textId="77777777" w:rsidR="00C2794D" w:rsidRPr="00E4124B" w:rsidRDefault="00C2794D" w:rsidP="00C2794D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2"/>
          <w:u w:val="single"/>
        </w:rPr>
      </w:pPr>
      <w:r w:rsidRPr="00E4124B">
        <w:rPr>
          <w:rFonts w:ascii="Times New Roman" w:hAnsi="Times New Roman"/>
          <w:b/>
          <w:sz w:val="22"/>
          <w:szCs w:val="22"/>
          <w:u w:val="single"/>
        </w:rPr>
        <w:lastRenderedPageBreak/>
        <w:t>ANNEXURE-II</w:t>
      </w:r>
    </w:p>
    <w:p w14:paraId="7CDCC4A0" w14:textId="77777777" w:rsidR="00C2794D" w:rsidRPr="00E4124B" w:rsidRDefault="00C2794D" w:rsidP="00C2794D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Government of Pakistan</w:t>
      </w:r>
    </w:p>
    <w:p w14:paraId="3C7037D8" w14:textId="77777777" w:rsidR="00C2794D" w:rsidRPr="00E4124B" w:rsidRDefault="00C2794D" w:rsidP="00C2794D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E4124B">
        <w:rPr>
          <w:b/>
          <w:bCs/>
          <w:sz w:val="22"/>
          <w:szCs w:val="22"/>
        </w:rPr>
        <w:t>Ministry of Water Resources</w:t>
      </w:r>
    </w:p>
    <w:p w14:paraId="381B2DEA" w14:textId="77777777" w:rsidR="00C2794D" w:rsidRPr="00E4124B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Office of Chief Engineering Adviser/</w:t>
      </w:r>
    </w:p>
    <w:p w14:paraId="05BD38B0" w14:textId="77777777" w:rsidR="00C2794D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Chairman, Federal Flood Commission</w:t>
      </w:r>
    </w:p>
    <w:p w14:paraId="2FF22662" w14:textId="77777777" w:rsidR="00205642" w:rsidRPr="00E4124B" w:rsidRDefault="00205642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5C2C2C4A" w14:textId="77777777" w:rsidR="00C2794D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E4124B">
        <w:rPr>
          <w:b/>
          <w:bCs/>
          <w:color w:val="0000CC"/>
          <w:sz w:val="22"/>
          <w:szCs w:val="22"/>
          <w:u w:val="single"/>
        </w:rPr>
        <w:t>SUNDAY, AUGUST 24, 2025</w:t>
      </w:r>
    </w:p>
    <w:p w14:paraId="77B74EE5" w14:textId="77777777" w:rsidR="00205642" w:rsidRPr="00E4124B" w:rsidRDefault="00205642" w:rsidP="00C2794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</w:p>
    <w:p w14:paraId="3F71658B" w14:textId="77777777" w:rsidR="00C2794D" w:rsidRPr="00E4124B" w:rsidRDefault="00C2794D" w:rsidP="00C2794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4124B">
        <w:rPr>
          <w:b/>
          <w:bCs/>
          <w:sz w:val="22"/>
          <w:szCs w:val="22"/>
        </w:rPr>
        <w:t>Significant Rainfall Events during the Past 24 Hours</w:t>
      </w:r>
    </w:p>
    <w:p w14:paraId="5A27A7E0" w14:textId="77777777" w:rsidR="00C2794D" w:rsidRPr="0009534A" w:rsidRDefault="00C2794D" w:rsidP="00C2794D">
      <w:pPr>
        <w:widowControl w:val="0"/>
        <w:autoSpaceDE w:val="0"/>
        <w:autoSpaceDN w:val="0"/>
        <w:adjustRightInd w:val="0"/>
        <w:rPr>
          <w:b/>
          <w:bCs/>
          <w:sz w:val="10"/>
          <w:szCs w:val="22"/>
        </w:rPr>
      </w:pPr>
    </w:p>
    <w:tbl>
      <w:tblPr>
        <w:tblW w:w="9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968"/>
        <w:gridCol w:w="5760"/>
      </w:tblGrid>
      <w:tr w:rsidR="009F345D" w:rsidRPr="009F345D" w14:paraId="7149686C" w14:textId="77777777" w:rsidTr="00C05FEA">
        <w:trPr>
          <w:trHeight w:val="20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3E602FFD" w14:textId="77777777" w:rsidR="00C2794D" w:rsidRPr="009F345D" w:rsidRDefault="00C2794D" w:rsidP="00B2656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2968" w:type="dxa"/>
            <w:shd w:val="clear" w:color="auto" w:fill="EAF1DD"/>
            <w:vAlign w:val="center"/>
          </w:tcPr>
          <w:p w14:paraId="0B1DE12B" w14:textId="77777777" w:rsidR="00C2794D" w:rsidRPr="009F345D" w:rsidRDefault="00C2794D" w:rsidP="00B2656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5760" w:type="dxa"/>
            <w:shd w:val="clear" w:color="auto" w:fill="EAF1DD"/>
            <w:vAlign w:val="center"/>
          </w:tcPr>
          <w:p w14:paraId="1453E373" w14:textId="77777777" w:rsidR="00C2794D" w:rsidRPr="009F345D" w:rsidRDefault="00C2794D" w:rsidP="00B2656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Rainfall (mm)</w:t>
            </w:r>
          </w:p>
        </w:tc>
      </w:tr>
      <w:tr w:rsidR="009F345D" w:rsidRPr="009F345D" w14:paraId="17B9F8A0" w14:textId="77777777" w:rsidTr="00C05FEA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837F989" w14:textId="77777777" w:rsidR="00C2794D" w:rsidRPr="009F345D" w:rsidRDefault="00C2794D" w:rsidP="00B2656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728" w:type="dxa"/>
            <w:gridSpan w:val="2"/>
            <w:shd w:val="clear" w:color="auto" w:fill="D6E3BC" w:themeFill="accent3" w:themeFillTint="66"/>
            <w:vAlign w:val="center"/>
          </w:tcPr>
          <w:p w14:paraId="066CD1D1" w14:textId="77777777" w:rsidR="00C2794D" w:rsidRPr="009F345D" w:rsidRDefault="00C2794D" w:rsidP="00B2656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Punjab</w:t>
            </w:r>
            <w:r w:rsidRPr="009F345D">
              <w:rPr>
                <w:sz w:val="22"/>
                <w:szCs w:val="22"/>
              </w:rPr>
              <w:t xml:space="preserve"> </w:t>
            </w:r>
          </w:p>
        </w:tc>
      </w:tr>
      <w:tr w:rsidR="009F345D" w:rsidRPr="009F345D" w14:paraId="2C05D868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3FCE2C2" w14:textId="77777777" w:rsidR="009C0300" w:rsidRPr="009F345D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47942A81" w14:textId="2CEF2E1A" w:rsidR="009C0300" w:rsidRPr="009F345D" w:rsidRDefault="009C0300" w:rsidP="009E4EE2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Gujrat</w:t>
            </w:r>
          </w:p>
        </w:tc>
        <w:tc>
          <w:tcPr>
            <w:tcW w:w="5760" w:type="dxa"/>
            <w:shd w:val="clear" w:color="auto" w:fill="auto"/>
          </w:tcPr>
          <w:p w14:paraId="1A2F84C9" w14:textId="730E409B" w:rsidR="009C0300" w:rsidRPr="009F345D" w:rsidRDefault="009C0300" w:rsidP="009C0300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126</w:t>
            </w:r>
          </w:p>
        </w:tc>
      </w:tr>
      <w:tr w:rsidR="009F345D" w:rsidRPr="009F345D" w14:paraId="4FBD5125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9F42EAA" w14:textId="77777777" w:rsidR="009600AE" w:rsidRPr="009F345D" w:rsidRDefault="009600A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27AF3129" w14:textId="6959F1B6" w:rsidR="009600AE" w:rsidRPr="009F345D" w:rsidRDefault="009600AE" w:rsidP="009E4EE2">
            <w:pPr>
              <w:rPr>
                <w:sz w:val="22"/>
                <w:szCs w:val="22"/>
              </w:rPr>
            </w:pPr>
            <w:proofErr w:type="spellStart"/>
            <w:r w:rsidRPr="009F345D">
              <w:rPr>
                <w:sz w:val="22"/>
                <w:szCs w:val="22"/>
              </w:rPr>
              <w:t>Sharqpur</w:t>
            </w:r>
            <w:proofErr w:type="spellEnd"/>
          </w:p>
        </w:tc>
        <w:tc>
          <w:tcPr>
            <w:tcW w:w="5760" w:type="dxa"/>
            <w:shd w:val="clear" w:color="auto" w:fill="auto"/>
          </w:tcPr>
          <w:p w14:paraId="06FDC00C" w14:textId="5FC6ACAD" w:rsidR="009600AE" w:rsidRPr="009F345D" w:rsidRDefault="009600AE" w:rsidP="009C0300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112</w:t>
            </w:r>
          </w:p>
        </w:tc>
      </w:tr>
      <w:tr w:rsidR="009F345D" w:rsidRPr="009F345D" w14:paraId="4A6D3AA3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20500102" w14:textId="77777777" w:rsidR="00601613" w:rsidRPr="009F345D" w:rsidRDefault="00601613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38435A81" w14:textId="45E03A1A" w:rsidR="00601613" w:rsidRPr="009F345D" w:rsidRDefault="00601613" w:rsidP="00601613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Faisalabad </w:t>
            </w:r>
          </w:p>
        </w:tc>
        <w:tc>
          <w:tcPr>
            <w:tcW w:w="5760" w:type="dxa"/>
            <w:shd w:val="clear" w:color="auto" w:fill="auto"/>
          </w:tcPr>
          <w:p w14:paraId="0AF3EA39" w14:textId="36636F0F" w:rsidR="00601613" w:rsidRPr="009F345D" w:rsidRDefault="00601613" w:rsidP="008B4FCC">
            <w:pPr>
              <w:tabs>
                <w:tab w:val="left" w:pos="1300"/>
              </w:tabs>
              <w:jc w:val="both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(</w:t>
            </w:r>
            <w:proofErr w:type="spellStart"/>
            <w:r w:rsidRPr="009F345D">
              <w:rPr>
                <w:sz w:val="22"/>
                <w:szCs w:val="22"/>
              </w:rPr>
              <w:t>Allama</w:t>
            </w:r>
            <w:proofErr w:type="spellEnd"/>
            <w:r w:rsidRPr="009F345D">
              <w:rPr>
                <w:sz w:val="22"/>
                <w:szCs w:val="22"/>
              </w:rPr>
              <w:t xml:space="preserve"> I</w:t>
            </w:r>
            <w:r w:rsidRPr="009F345D">
              <w:rPr>
                <w:sz w:val="22"/>
                <w:szCs w:val="22"/>
              </w:rPr>
              <w:t xml:space="preserve">qbal Colony=77, </w:t>
            </w:r>
            <w:proofErr w:type="spellStart"/>
            <w:r w:rsidRPr="009F345D">
              <w:rPr>
                <w:sz w:val="22"/>
                <w:szCs w:val="22"/>
              </w:rPr>
              <w:t>Gulistan</w:t>
            </w:r>
            <w:proofErr w:type="spellEnd"/>
            <w:r w:rsidRPr="009F345D">
              <w:rPr>
                <w:sz w:val="22"/>
                <w:szCs w:val="22"/>
              </w:rPr>
              <w:t xml:space="preserve"> Colony=</w:t>
            </w:r>
            <w:r w:rsidRPr="009F345D">
              <w:rPr>
                <w:sz w:val="22"/>
                <w:szCs w:val="22"/>
              </w:rPr>
              <w:t xml:space="preserve">73, </w:t>
            </w:r>
            <w:proofErr w:type="spellStart"/>
            <w:r w:rsidRPr="009F345D">
              <w:rPr>
                <w:sz w:val="22"/>
                <w:szCs w:val="22"/>
              </w:rPr>
              <w:t>Gulam</w:t>
            </w:r>
            <w:proofErr w:type="spellEnd"/>
            <w:r w:rsidRPr="009F345D">
              <w:rPr>
                <w:sz w:val="22"/>
                <w:szCs w:val="22"/>
              </w:rPr>
              <w:t xml:space="preserve"> Muhammad Abad=72, Wasa Head Quarter=71, </w:t>
            </w:r>
            <w:proofErr w:type="spellStart"/>
            <w:r w:rsidRPr="009F345D">
              <w:rPr>
                <w:sz w:val="22"/>
                <w:szCs w:val="22"/>
              </w:rPr>
              <w:t>Madina</w:t>
            </w:r>
            <w:proofErr w:type="spellEnd"/>
            <w:r w:rsidRPr="009F345D">
              <w:rPr>
                <w:sz w:val="22"/>
                <w:szCs w:val="22"/>
              </w:rPr>
              <w:t xml:space="preserve"> Town=47</w:t>
            </w:r>
            <w:r w:rsidR="008B4FCC">
              <w:rPr>
                <w:sz w:val="22"/>
                <w:szCs w:val="22"/>
              </w:rPr>
              <w:t xml:space="preserve"> &amp;</w:t>
            </w:r>
            <w:r w:rsidRPr="009F345D">
              <w:rPr>
                <w:sz w:val="22"/>
                <w:szCs w:val="22"/>
              </w:rPr>
              <w:t xml:space="preserve"> </w:t>
            </w:r>
            <w:proofErr w:type="spellStart"/>
            <w:r w:rsidRPr="009F345D">
              <w:rPr>
                <w:sz w:val="22"/>
                <w:szCs w:val="22"/>
              </w:rPr>
              <w:t>Dogar</w:t>
            </w:r>
            <w:proofErr w:type="spellEnd"/>
            <w:r w:rsidRPr="009F345D">
              <w:rPr>
                <w:sz w:val="22"/>
                <w:szCs w:val="22"/>
              </w:rPr>
              <w:t xml:space="preserve"> </w:t>
            </w:r>
            <w:proofErr w:type="spellStart"/>
            <w:r w:rsidRPr="009F345D">
              <w:rPr>
                <w:sz w:val="22"/>
                <w:szCs w:val="22"/>
              </w:rPr>
              <w:t>Basti</w:t>
            </w:r>
            <w:proofErr w:type="spellEnd"/>
            <w:r w:rsidRPr="009F345D">
              <w:rPr>
                <w:sz w:val="22"/>
                <w:szCs w:val="22"/>
              </w:rPr>
              <w:t>=44)</w:t>
            </w:r>
          </w:p>
        </w:tc>
      </w:tr>
      <w:tr w:rsidR="009F345D" w:rsidRPr="009F345D" w14:paraId="2EB25C26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3ECCAB89" w14:textId="77777777" w:rsidR="009C0300" w:rsidRPr="009F345D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4CDD6E40" w14:textId="564CE785" w:rsidR="009C0300" w:rsidRPr="009F345D" w:rsidRDefault="009C0300" w:rsidP="009C0300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Gujranwala </w:t>
            </w:r>
          </w:p>
        </w:tc>
        <w:tc>
          <w:tcPr>
            <w:tcW w:w="5760" w:type="dxa"/>
            <w:shd w:val="clear" w:color="auto" w:fill="auto"/>
          </w:tcPr>
          <w:p w14:paraId="65DB7207" w14:textId="0FD015B8" w:rsidR="009C0300" w:rsidRPr="009F345D" w:rsidRDefault="009C0300" w:rsidP="00084B83">
            <w:pPr>
              <w:tabs>
                <w:tab w:val="left" w:pos="1300"/>
              </w:tabs>
              <w:jc w:val="both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(City=75, </w:t>
            </w:r>
            <w:proofErr w:type="spellStart"/>
            <w:r w:rsidRPr="009F345D">
              <w:rPr>
                <w:sz w:val="22"/>
                <w:szCs w:val="22"/>
              </w:rPr>
              <w:t>Liaqat</w:t>
            </w:r>
            <w:proofErr w:type="spellEnd"/>
            <w:r w:rsidRPr="009F345D">
              <w:rPr>
                <w:sz w:val="22"/>
                <w:szCs w:val="22"/>
              </w:rPr>
              <w:t xml:space="preserve"> Bagh=60, Peoples Colony</w:t>
            </w:r>
            <w:r w:rsidRPr="009F345D">
              <w:rPr>
                <w:sz w:val="22"/>
                <w:szCs w:val="22"/>
              </w:rPr>
              <w:t>=</w:t>
            </w:r>
            <w:r w:rsidRPr="009F345D">
              <w:rPr>
                <w:sz w:val="22"/>
                <w:szCs w:val="22"/>
              </w:rPr>
              <w:t>25</w:t>
            </w:r>
            <w:r w:rsidR="00084B83">
              <w:rPr>
                <w:sz w:val="22"/>
                <w:szCs w:val="22"/>
              </w:rPr>
              <w:t xml:space="preserve"> &amp;</w:t>
            </w:r>
            <w:r w:rsidRPr="009F345D">
              <w:rPr>
                <w:sz w:val="22"/>
                <w:szCs w:val="22"/>
              </w:rPr>
              <w:t xml:space="preserve"> Model Town=16)</w:t>
            </w:r>
          </w:p>
        </w:tc>
      </w:tr>
      <w:tr w:rsidR="009F345D" w:rsidRPr="009F345D" w14:paraId="038B7D32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0C90E08D" w14:textId="77777777" w:rsidR="009C0300" w:rsidRPr="009F345D" w:rsidRDefault="009C0300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2D032677" w14:textId="7054AC2E" w:rsidR="009C0300" w:rsidRPr="009F345D" w:rsidRDefault="00984048" w:rsidP="00984048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Sialkot</w:t>
            </w:r>
          </w:p>
        </w:tc>
        <w:tc>
          <w:tcPr>
            <w:tcW w:w="5760" w:type="dxa"/>
            <w:shd w:val="clear" w:color="auto" w:fill="auto"/>
          </w:tcPr>
          <w:p w14:paraId="6CE76145" w14:textId="49BDCB13" w:rsidR="009C0300" w:rsidRPr="009F345D" w:rsidRDefault="009F345D" w:rsidP="00984048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(</w:t>
            </w:r>
            <w:r w:rsidR="00984048" w:rsidRPr="009F345D">
              <w:rPr>
                <w:sz w:val="22"/>
                <w:szCs w:val="22"/>
              </w:rPr>
              <w:t>Airport=70 &amp; Cantt=34</w:t>
            </w:r>
            <w:r w:rsidR="00984048" w:rsidRPr="009F345D">
              <w:rPr>
                <w:sz w:val="22"/>
                <w:szCs w:val="22"/>
              </w:rPr>
              <w:t>)</w:t>
            </w:r>
          </w:p>
        </w:tc>
      </w:tr>
      <w:tr w:rsidR="009F345D" w:rsidRPr="009F345D" w14:paraId="1E30796B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5483C05B" w14:textId="77777777" w:rsidR="00C2794D" w:rsidRPr="009F345D" w:rsidRDefault="00C2794D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5D773FAB" w14:textId="284D410B" w:rsidR="00C2794D" w:rsidRPr="009F345D" w:rsidRDefault="009E4EE2" w:rsidP="009E4EE2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Islamabad </w:t>
            </w:r>
          </w:p>
        </w:tc>
        <w:tc>
          <w:tcPr>
            <w:tcW w:w="5760" w:type="dxa"/>
            <w:shd w:val="clear" w:color="auto" w:fill="auto"/>
          </w:tcPr>
          <w:p w14:paraId="42D27071" w14:textId="627C076C" w:rsidR="00C2794D" w:rsidRPr="009F345D" w:rsidRDefault="00F57EA6" w:rsidP="00F57EA6">
            <w:pPr>
              <w:tabs>
                <w:tab w:val="left" w:pos="13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E4EE2" w:rsidRPr="009F345D">
              <w:rPr>
                <w:sz w:val="22"/>
                <w:szCs w:val="22"/>
              </w:rPr>
              <w:t>New Airport=70, Saidpur</w:t>
            </w:r>
            <w:r w:rsidR="009E4EE2" w:rsidRPr="009F345D">
              <w:rPr>
                <w:sz w:val="22"/>
                <w:szCs w:val="22"/>
              </w:rPr>
              <w:t>=</w:t>
            </w:r>
            <w:r w:rsidR="002B3207" w:rsidRPr="009F345D">
              <w:rPr>
                <w:sz w:val="22"/>
                <w:szCs w:val="22"/>
              </w:rPr>
              <w:t xml:space="preserve">64, </w:t>
            </w:r>
            <w:r w:rsidR="009E4EE2" w:rsidRPr="009F345D">
              <w:rPr>
                <w:sz w:val="22"/>
                <w:szCs w:val="22"/>
              </w:rPr>
              <w:t xml:space="preserve">Golra=55, PMD </w:t>
            </w:r>
            <w:r w:rsidRPr="009F345D"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eadquarter</w:t>
            </w:r>
            <w:r w:rsidR="009E4EE2" w:rsidRPr="009F345D">
              <w:rPr>
                <w:sz w:val="22"/>
                <w:szCs w:val="22"/>
              </w:rPr>
              <w:t>=43, Chaklala (Airbase)=34,</w:t>
            </w:r>
            <w:r w:rsidR="009E4EE2" w:rsidRPr="009F345D">
              <w:rPr>
                <w:sz w:val="22"/>
                <w:szCs w:val="22"/>
              </w:rPr>
              <w:t xml:space="preserve"> </w:t>
            </w:r>
            <w:r w:rsidR="009E4EE2" w:rsidRPr="009F345D">
              <w:rPr>
                <w:sz w:val="22"/>
                <w:szCs w:val="22"/>
              </w:rPr>
              <w:t>New Kattarian</w:t>
            </w:r>
            <w:r w:rsidR="00033B17" w:rsidRPr="009F345D">
              <w:rPr>
                <w:sz w:val="22"/>
                <w:szCs w:val="22"/>
              </w:rPr>
              <w:t>=</w:t>
            </w:r>
            <w:r w:rsidR="009E4EE2" w:rsidRPr="009F345D">
              <w:rPr>
                <w:sz w:val="22"/>
                <w:szCs w:val="22"/>
              </w:rPr>
              <w:t xml:space="preserve">33, </w:t>
            </w:r>
            <w:proofErr w:type="spellStart"/>
            <w:r w:rsidR="009E4EE2" w:rsidRPr="009F345D">
              <w:rPr>
                <w:sz w:val="22"/>
                <w:szCs w:val="22"/>
              </w:rPr>
              <w:t>Pirwidahi</w:t>
            </w:r>
            <w:proofErr w:type="spellEnd"/>
            <w:r w:rsidR="00033B17" w:rsidRPr="009F345D">
              <w:rPr>
                <w:sz w:val="22"/>
                <w:szCs w:val="22"/>
              </w:rPr>
              <w:t>=</w:t>
            </w:r>
            <w:r w:rsidR="009E4EE2" w:rsidRPr="009F345D">
              <w:rPr>
                <w:sz w:val="22"/>
                <w:szCs w:val="22"/>
              </w:rPr>
              <w:t>22 &amp; Gawalmandi=21</w:t>
            </w:r>
            <w:r>
              <w:rPr>
                <w:sz w:val="22"/>
                <w:szCs w:val="22"/>
              </w:rPr>
              <w:t>)</w:t>
            </w:r>
          </w:p>
        </w:tc>
      </w:tr>
      <w:tr w:rsidR="009F345D" w:rsidRPr="009F345D" w14:paraId="6370A07F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44AEB398" w14:textId="77777777" w:rsidR="00C2794D" w:rsidRPr="009F345D" w:rsidRDefault="00C2794D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7D2CB11F" w14:textId="1330BE00" w:rsidR="00C2794D" w:rsidRPr="009F345D" w:rsidRDefault="00305F3D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Murree</w:t>
            </w:r>
          </w:p>
        </w:tc>
        <w:tc>
          <w:tcPr>
            <w:tcW w:w="5760" w:type="dxa"/>
            <w:shd w:val="clear" w:color="auto" w:fill="auto"/>
          </w:tcPr>
          <w:p w14:paraId="3693E979" w14:textId="46370FC7" w:rsidR="00C2794D" w:rsidRPr="009F345D" w:rsidRDefault="004A179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68</w:t>
            </w:r>
          </w:p>
        </w:tc>
      </w:tr>
      <w:tr w:rsidR="00AB38EA" w:rsidRPr="009F345D" w14:paraId="5C6066E4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1AA1DE76" w14:textId="77777777" w:rsidR="00AB38EA" w:rsidRPr="009F345D" w:rsidRDefault="00AB38EA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4EE00E90" w14:textId="53C792EC" w:rsidR="00AB38EA" w:rsidRPr="009F345D" w:rsidRDefault="00AB38EA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Jhelum</w:t>
            </w:r>
          </w:p>
        </w:tc>
        <w:tc>
          <w:tcPr>
            <w:tcW w:w="5760" w:type="dxa"/>
            <w:shd w:val="clear" w:color="auto" w:fill="auto"/>
          </w:tcPr>
          <w:p w14:paraId="049B7EE9" w14:textId="2A5C44A6" w:rsidR="00AB38EA" w:rsidRPr="009F345D" w:rsidRDefault="00AB38EA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62</w:t>
            </w:r>
          </w:p>
        </w:tc>
      </w:tr>
      <w:tr w:rsidR="00AB38EA" w:rsidRPr="009F345D" w14:paraId="19C3A1D8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43F36567" w14:textId="77777777" w:rsidR="00AB38EA" w:rsidRPr="009F345D" w:rsidRDefault="00AB38EA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B85E905" w14:textId="30C250C6" w:rsidR="00AB38EA" w:rsidRPr="009F345D" w:rsidRDefault="00AB38EA" w:rsidP="00305F3D">
            <w:pPr>
              <w:rPr>
                <w:sz w:val="22"/>
                <w:szCs w:val="22"/>
              </w:rPr>
            </w:pPr>
            <w:proofErr w:type="spellStart"/>
            <w:r w:rsidRPr="009F345D">
              <w:rPr>
                <w:sz w:val="22"/>
                <w:szCs w:val="22"/>
              </w:rPr>
              <w:t>Qila</w:t>
            </w:r>
            <w:proofErr w:type="spellEnd"/>
            <w:r w:rsidRPr="009F345D">
              <w:rPr>
                <w:sz w:val="22"/>
                <w:szCs w:val="22"/>
              </w:rPr>
              <w:t xml:space="preserve"> Rohtas</w:t>
            </w:r>
          </w:p>
        </w:tc>
        <w:tc>
          <w:tcPr>
            <w:tcW w:w="5760" w:type="dxa"/>
            <w:shd w:val="clear" w:color="auto" w:fill="auto"/>
          </w:tcPr>
          <w:p w14:paraId="0B496566" w14:textId="29A185D0" w:rsidR="00AB38EA" w:rsidRPr="009F345D" w:rsidRDefault="00AB38EA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40</w:t>
            </w:r>
          </w:p>
        </w:tc>
      </w:tr>
      <w:tr w:rsidR="009F345D" w:rsidRPr="009F345D" w14:paraId="79EB8F65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35D2AFE6" w14:textId="77777777" w:rsidR="00AB02F5" w:rsidRPr="009F345D" w:rsidRDefault="00AB02F5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EB2EDD5" w14:textId="2B6EBD39" w:rsidR="00AB02F5" w:rsidRPr="009F345D" w:rsidRDefault="00AB02F5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Bahawalnagar</w:t>
            </w:r>
          </w:p>
        </w:tc>
        <w:tc>
          <w:tcPr>
            <w:tcW w:w="5760" w:type="dxa"/>
            <w:shd w:val="clear" w:color="auto" w:fill="auto"/>
          </w:tcPr>
          <w:p w14:paraId="615AF811" w14:textId="250991DA" w:rsidR="00AB02F5" w:rsidRPr="009F345D" w:rsidRDefault="00AB02F5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38</w:t>
            </w:r>
          </w:p>
        </w:tc>
      </w:tr>
      <w:tr w:rsidR="009F345D" w:rsidRPr="009F345D" w14:paraId="3A69E359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6E7390DD" w14:textId="77777777" w:rsidR="009600AE" w:rsidRPr="009F345D" w:rsidRDefault="009600A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289578F" w14:textId="1D861DE1" w:rsidR="009600AE" w:rsidRPr="009F345D" w:rsidRDefault="009600AE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Hafizabad</w:t>
            </w:r>
          </w:p>
        </w:tc>
        <w:tc>
          <w:tcPr>
            <w:tcW w:w="5760" w:type="dxa"/>
            <w:shd w:val="clear" w:color="auto" w:fill="auto"/>
          </w:tcPr>
          <w:p w14:paraId="49F0EABB" w14:textId="3D35115D" w:rsidR="009600AE" w:rsidRPr="009F345D" w:rsidRDefault="009600A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36</w:t>
            </w:r>
          </w:p>
        </w:tc>
      </w:tr>
      <w:tr w:rsidR="00AB38EA" w:rsidRPr="009F345D" w14:paraId="387CC2F2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208EDA0" w14:textId="77777777" w:rsidR="00AB38EA" w:rsidRPr="009F345D" w:rsidRDefault="00AB38EA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5B910FBB" w14:textId="2A8A9A7B" w:rsidR="00AB38EA" w:rsidRPr="009F345D" w:rsidRDefault="00AB38EA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Lahore </w:t>
            </w:r>
          </w:p>
        </w:tc>
        <w:tc>
          <w:tcPr>
            <w:tcW w:w="5760" w:type="dxa"/>
            <w:shd w:val="clear" w:color="auto" w:fill="auto"/>
          </w:tcPr>
          <w:p w14:paraId="67155578" w14:textId="76B59A6C" w:rsidR="00AB38EA" w:rsidRPr="009F345D" w:rsidRDefault="00AB38EA" w:rsidP="00205642">
            <w:pPr>
              <w:tabs>
                <w:tab w:val="left" w:pos="1300"/>
              </w:tabs>
              <w:jc w:val="both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(</w:t>
            </w:r>
            <w:r w:rsidRPr="009F345D">
              <w:rPr>
                <w:sz w:val="22"/>
                <w:szCs w:val="22"/>
              </w:rPr>
              <w:t>Lukshmi=</w:t>
            </w:r>
            <w:r w:rsidRPr="009F345D">
              <w:rPr>
                <w:sz w:val="22"/>
                <w:szCs w:val="22"/>
              </w:rPr>
              <w:t xml:space="preserve">31, Misri </w:t>
            </w:r>
            <w:r w:rsidRPr="009F345D">
              <w:rPr>
                <w:sz w:val="22"/>
                <w:szCs w:val="22"/>
              </w:rPr>
              <w:t>Shah=</w:t>
            </w:r>
            <w:r w:rsidRPr="009F345D">
              <w:rPr>
                <w:sz w:val="22"/>
                <w:szCs w:val="22"/>
              </w:rPr>
              <w:t>23, Jail Road=22</w:t>
            </w:r>
            <w:r w:rsidRPr="009F345D">
              <w:rPr>
                <w:sz w:val="22"/>
                <w:szCs w:val="22"/>
              </w:rPr>
              <w:t xml:space="preserve">, </w:t>
            </w:r>
            <w:r w:rsidRPr="009F345D">
              <w:rPr>
                <w:sz w:val="22"/>
                <w:szCs w:val="22"/>
              </w:rPr>
              <w:t xml:space="preserve">Shahi </w:t>
            </w:r>
            <w:r w:rsidRPr="009F345D">
              <w:rPr>
                <w:sz w:val="22"/>
                <w:szCs w:val="22"/>
              </w:rPr>
              <w:t xml:space="preserve">Qilla </w:t>
            </w:r>
            <w:r w:rsidRPr="009F345D">
              <w:rPr>
                <w:sz w:val="22"/>
                <w:szCs w:val="22"/>
              </w:rPr>
              <w:t>&amp; Shahdara=21</w:t>
            </w:r>
            <w:r w:rsidRPr="009F345D">
              <w:rPr>
                <w:sz w:val="22"/>
                <w:szCs w:val="22"/>
              </w:rPr>
              <w:t xml:space="preserve"> </w:t>
            </w:r>
            <w:r w:rsidRPr="009F345D">
              <w:rPr>
                <w:sz w:val="22"/>
                <w:szCs w:val="22"/>
              </w:rPr>
              <w:t>each, Gulberg=17</w:t>
            </w:r>
            <w:r w:rsidR="00F57EA6">
              <w:rPr>
                <w:sz w:val="22"/>
                <w:szCs w:val="22"/>
              </w:rPr>
              <w:t xml:space="preserve"> &amp;</w:t>
            </w:r>
            <w:r w:rsidRPr="009F345D">
              <w:rPr>
                <w:sz w:val="22"/>
                <w:szCs w:val="22"/>
              </w:rPr>
              <w:t xml:space="preserve"> </w:t>
            </w:r>
            <w:proofErr w:type="spellStart"/>
            <w:r w:rsidRPr="009F345D">
              <w:rPr>
                <w:sz w:val="22"/>
                <w:szCs w:val="22"/>
              </w:rPr>
              <w:t>Qurtaba</w:t>
            </w:r>
            <w:proofErr w:type="spellEnd"/>
            <w:r w:rsidRPr="009F345D">
              <w:rPr>
                <w:sz w:val="22"/>
                <w:szCs w:val="22"/>
              </w:rPr>
              <w:t xml:space="preserve"> </w:t>
            </w:r>
            <w:r w:rsidRPr="009F345D">
              <w:rPr>
                <w:sz w:val="22"/>
                <w:szCs w:val="22"/>
              </w:rPr>
              <w:t>Chowk=</w:t>
            </w:r>
            <w:r w:rsidRPr="009F345D">
              <w:rPr>
                <w:sz w:val="22"/>
                <w:szCs w:val="22"/>
              </w:rPr>
              <w:t>15</w:t>
            </w:r>
            <w:r w:rsidR="00F57EA6">
              <w:rPr>
                <w:sz w:val="22"/>
                <w:szCs w:val="22"/>
              </w:rPr>
              <w:t>)</w:t>
            </w:r>
          </w:p>
        </w:tc>
      </w:tr>
      <w:tr w:rsidR="00AB38EA" w:rsidRPr="009F345D" w14:paraId="24F92BA4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2CA044C" w14:textId="77777777" w:rsidR="00AB38EA" w:rsidRPr="009F345D" w:rsidRDefault="00AB38EA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4B13C17C" w14:textId="2101E6EB" w:rsidR="00AB38EA" w:rsidRPr="009F345D" w:rsidRDefault="00AB38EA" w:rsidP="004A179E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Bhakkar</w:t>
            </w:r>
          </w:p>
        </w:tc>
        <w:tc>
          <w:tcPr>
            <w:tcW w:w="5760" w:type="dxa"/>
            <w:shd w:val="clear" w:color="auto" w:fill="auto"/>
          </w:tcPr>
          <w:p w14:paraId="4FF27ED9" w14:textId="71EA1579" w:rsidR="00AB38EA" w:rsidRPr="009F345D" w:rsidRDefault="00AB38EA" w:rsidP="004A179E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31</w:t>
            </w:r>
          </w:p>
        </w:tc>
      </w:tr>
      <w:tr w:rsidR="00AB38EA" w:rsidRPr="009F345D" w14:paraId="2FF6F202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43991324" w14:textId="77777777" w:rsidR="00AB38EA" w:rsidRPr="009F345D" w:rsidRDefault="00AB38EA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2801A87" w14:textId="4963C3E5" w:rsidR="00AB38EA" w:rsidRPr="009F345D" w:rsidRDefault="00AB38EA" w:rsidP="004A179E">
            <w:pPr>
              <w:rPr>
                <w:sz w:val="22"/>
                <w:szCs w:val="22"/>
              </w:rPr>
            </w:pPr>
            <w:proofErr w:type="spellStart"/>
            <w:r w:rsidRPr="009F345D">
              <w:rPr>
                <w:sz w:val="22"/>
                <w:szCs w:val="22"/>
              </w:rPr>
              <w:t>Gojra</w:t>
            </w:r>
            <w:proofErr w:type="spellEnd"/>
          </w:p>
        </w:tc>
        <w:tc>
          <w:tcPr>
            <w:tcW w:w="5760" w:type="dxa"/>
            <w:shd w:val="clear" w:color="auto" w:fill="auto"/>
          </w:tcPr>
          <w:p w14:paraId="67868DB3" w14:textId="135F03C2" w:rsidR="00AB38EA" w:rsidRPr="009F345D" w:rsidRDefault="00AB38EA" w:rsidP="004A179E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28</w:t>
            </w:r>
          </w:p>
        </w:tc>
      </w:tr>
      <w:tr w:rsidR="0006052E" w:rsidRPr="009F345D" w14:paraId="23B62696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175C26AA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45440679" w14:textId="664B8053" w:rsidR="0006052E" w:rsidRPr="009F345D" w:rsidRDefault="0006052E" w:rsidP="004A179E">
            <w:pPr>
              <w:rPr>
                <w:sz w:val="22"/>
                <w:szCs w:val="22"/>
              </w:rPr>
            </w:pPr>
            <w:proofErr w:type="spellStart"/>
            <w:r w:rsidRPr="009F345D">
              <w:rPr>
                <w:sz w:val="22"/>
                <w:szCs w:val="22"/>
              </w:rPr>
              <w:t>Mandibahauddin</w:t>
            </w:r>
            <w:proofErr w:type="spellEnd"/>
            <w:r w:rsidRPr="009F345D">
              <w:rPr>
                <w:sz w:val="22"/>
                <w:szCs w:val="22"/>
              </w:rPr>
              <w:t xml:space="preserve"> &amp; Chakwal</w:t>
            </w:r>
          </w:p>
        </w:tc>
        <w:tc>
          <w:tcPr>
            <w:tcW w:w="5760" w:type="dxa"/>
            <w:shd w:val="clear" w:color="auto" w:fill="auto"/>
          </w:tcPr>
          <w:p w14:paraId="5DB92B11" w14:textId="7986CF62" w:rsidR="0006052E" w:rsidRPr="009F345D" w:rsidRDefault="0006052E" w:rsidP="004A179E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26 each</w:t>
            </w:r>
          </w:p>
        </w:tc>
      </w:tr>
      <w:tr w:rsidR="0006052E" w:rsidRPr="009F345D" w14:paraId="016AB071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060C0022" w14:textId="491479C1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156DCBC1" w14:textId="76D26CF7" w:rsidR="0006052E" w:rsidRPr="009F345D" w:rsidRDefault="0006052E" w:rsidP="004A179E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Kamra (Airbase) </w:t>
            </w:r>
          </w:p>
        </w:tc>
        <w:tc>
          <w:tcPr>
            <w:tcW w:w="5760" w:type="dxa"/>
            <w:shd w:val="clear" w:color="auto" w:fill="auto"/>
          </w:tcPr>
          <w:p w14:paraId="302E75D1" w14:textId="3C46C170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24</w:t>
            </w:r>
          </w:p>
        </w:tc>
      </w:tr>
      <w:tr w:rsidR="0006052E" w:rsidRPr="009F345D" w14:paraId="1600F4D6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0E55985D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4C2CE01" w14:textId="215EB7CC" w:rsidR="0006052E" w:rsidRPr="009F345D" w:rsidRDefault="0006052E" w:rsidP="004A179E">
            <w:pPr>
              <w:rPr>
                <w:sz w:val="22"/>
                <w:szCs w:val="22"/>
              </w:rPr>
            </w:pPr>
            <w:proofErr w:type="spellStart"/>
            <w:r w:rsidRPr="009F345D">
              <w:rPr>
                <w:sz w:val="22"/>
                <w:szCs w:val="22"/>
              </w:rPr>
              <w:t>D.G</w:t>
            </w:r>
            <w:proofErr w:type="spellEnd"/>
            <w:r w:rsidRPr="009F345D">
              <w:rPr>
                <w:sz w:val="22"/>
                <w:szCs w:val="22"/>
              </w:rPr>
              <w:t xml:space="preserve"> Khan</w:t>
            </w:r>
          </w:p>
        </w:tc>
        <w:tc>
          <w:tcPr>
            <w:tcW w:w="5760" w:type="dxa"/>
            <w:shd w:val="clear" w:color="auto" w:fill="auto"/>
          </w:tcPr>
          <w:p w14:paraId="4065A1E7" w14:textId="0422F35F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(Airport=21 &amp; Zain Sanghar=16)</w:t>
            </w:r>
          </w:p>
        </w:tc>
      </w:tr>
      <w:tr w:rsidR="0006052E" w:rsidRPr="009F345D" w14:paraId="38DE13C3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6F335B8C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204C0040" w14:textId="25837EE8" w:rsidR="0006052E" w:rsidRPr="009F345D" w:rsidRDefault="0006052E" w:rsidP="004A179E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Sheikhupura</w:t>
            </w:r>
          </w:p>
        </w:tc>
        <w:tc>
          <w:tcPr>
            <w:tcW w:w="5760" w:type="dxa"/>
            <w:shd w:val="clear" w:color="auto" w:fill="auto"/>
          </w:tcPr>
          <w:p w14:paraId="1EB24A6E" w14:textId="40A84194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18</w:t>
            </w:r>
          </w:p>
        </w:tc>
      </w:tr>
      <w:tr w:rsidR="0006052E" w:rsidRPr="009F345D" w14:paraId="23A270CF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C6EB941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3EC5FE94" w14:textId="53269E25" w:rsidR="0006052E" w:rsidRPr="009F345D" w:rsidRDefault="0006052E" w:rsidP="004A179E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Marala</w:t>
            </w:r>
          </w:p>
        </w:tc>
        <w:tc>
          <w:tcPr>
            <w:tcW w:w="5760" w:type="dxa"/>
            <w:shd w:val="clear" w:color="auto" w:fill="auto"/>
          </w:tcPr>
          <w:p w14:paraId="4CC4594B" w14:textId="0B8DC8BD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13</w:t>
            </w:r>
          </w:p>
        </w:tc>
      </w:tr>
      <w:tr w:rsidR="0006052E" w:rsidRPr="009F345D" w14:paraId="266D226A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A9CE397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FD41E59" w14:textId="299161F4" w:rsidR="0006052E" w:rsidRPr="009F345D" w:rsidRDefault="0006052E" w:rsidP="004A179E">
            <w:pPr>
              <w:rPr>
                <w:sz w:val="22"/>
                <w:szCs w:val="22"/>
              </w:rPr>
            </w:pPr>
            <w:proofErr w:type="spellStart"/>
            <w:r w:rsidRPr="009F345D">
              <w:rPr>
                <w:sz w:val="22"/>
                <w:szCs w:val="22"/>
              </w:rPr>
              <w:t>Islampura</w:t>
            </w:r>
            <w:proofErr w:type="spellEnd"/>
          </w:p>
        </w:tc>
        <w:tc>
          <w:tcPr>
            <w:tcW w:w="5760" w:type="dxa"/>
            <w:shd w:val="clear" w:color="auto" w:fill="auto"/>
          </w:tcPr>
          <w:p w14:paraId="379D3E55" w14:textId="28714CC8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12</w:t>
            </w:r>
          </w:p>
        </w:tc>
      </w:tr>
      <w:tr w:rsidR="0006052E" w:rsidRPr="009F345D" w14:paraId="79005F90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0EF24A42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0177BC8" w14:textId="449C69CD" w:rsidR="0006052E" w:rsidRPr="009F345D" w:rsidRDefault="0006052E" w:rsidP="004A179E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Sargodha Airbase</w:t>
            </w:r>
          </w:p>
        </w:tc>
        <w:tc>
          <w:tcPr>
            <w:tcW w:w="5760" w:type="dxa"/>
            <w:shd w:val="clear" w:color="auto" w:fill="auto"/>
          </w:tcPr>
          <w:p w14:paraId="1FF444CE" w14:textId="21771124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11</w:t>
            </w:r>
          </w:p>
        </w:tc>
      </w:tr>
      <w:tr w:rsidR="0006052E" w:rsidRPr="009F345D" w14:paraId="2EAAFF91" w14:textId="77777777" w:rsidTr="00C05FEA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1066CDCF" w14:textId="7E5ACFD2" w:rsidR="0006052E" w:rsidRPr="009F345D" w:rsidRDefault="008B4FCC" w:rsidP="00B2656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8728" w:type="dxa"/>
            <w:gridSpan w:val="2"/>
            <w:shd w:val="clear" w:color="auto" w:fill="D6E3BC" w:themeFill="accent3" w:themeFillTint="66"/>
          </w:tcPr>
          <w:p w14:paraId="52F2260F" w14:textId="77777777" w:rsidR="0006052E" w:rsidRPr="009F345D" w:rsidRDefault="0006052E" w:rsidP="00B2656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Khyber Pakhtunkhwa</w:t>
            </w:r>
          </w:p>
        </w:tc>
      </w:tr>
      <w:tr w:rsidR="0006052E" w:rsidRPr="009F345D" w14:paraId="5EBD5B89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11B29A7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3A19CC8D" w14:textId="7AAF31BF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Takht Bai</w:t>
            </w:r>
          </w:p>
        </w:tc>
        <w:tc>
          <w:tcPr>
            <w:tcW w:w="5760" w:type="dxa"/>
            <w:shd w:val="clear" w:color="auto" w:fill="auto"/>
          </w:tcPr>
          <w:p w14:paraId="0AC911D2" w14:textId="5EE1C242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79</w:t>
            </w:r>
          </w:p>
        </w:tc>
      </w:tr>
      <w:tr w:rsidR="0006052E" w:rsidRPr="009F345D" w14:paraId="775FC35D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216D8418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17140B9" w14:textId="1D732160" w:rsidR="0006052E" w:rsidRPr="009F345D" w:rsidRDefault="0006052E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Mardan</w:t>
            </w:r>
          </w:p>
        </w:tc>
        <w:tc>
          <w:tcPr>
            <w:tcW w:w="5760" w:type="dxa"/>
            <w:shd w:val="clear" w:color="auto" w:fill="auto"/>
          </w:tcPr>
          <w:p w14:paraId="70CCAEEE" w14:textId="1145C360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64</w:t>
            </w:r>
          </w:p>
        </w:tc>
      </w:tr>
      <w:tr w:rsidR="0006052E" w:rsidRPr="009F345D" w14:paraId="4DC4D753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2FD6C989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5DFE6542" w14:textId="0A2DE5D5" w:rsidR="0006052E" w:rsidRPr="009F345D" w:rsidRDefault="0006052E" w:rsidP="00305F3D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D.I.</w:t>
            </w:r>
            <w:r w:rsidRPr="009F345D">
              <w:rPr>
                <w:sz w:val="22"/>
                <w:szCs w:val="22"/>
              </w:rPr>
              <w:t xml:space="preserve"> </w:t>
            </w:r>
            <w:r w:rsidRPr="009F345D">
              <w:rPr>
                <w:sz w:val="22"/>
                <w:szCs w:val="22"/>
              </w:rPr>
              <w:t>Khan</w:t>
            </w:r>
          </w:p>
        </w:tc>
        <w:tc>
          <w:tcPr>
            <w:tcW w:w="5760" w:type="dxa"/>
            <w:shd w:val="clear" w:color="auto" w:fill="auto"/>
          </w:tcPr>
          <w:p w14:paraId="037F82AD" w14:textId="226EA29B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(City=51 &amp; Airport=45)</w:t>
            </w:r>
          </w:p>
        </w:tc>
      </w:tr>
      <w:tr w:rsidR="0006052E" w:rsidRPr="009F345D" w14:paraId="04A04AB5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13857900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27FB36B" w14:textId="36F5B3A0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Parachinar</w:t>
            </w:r>
          </w:p>
        </w:tc>
        <w:tc>
          <w:tcPr>
            <w:tcW w:w="5760" w:type="dxa"/>
            <w:shd w:val="clear" w:color="auto" w:fill="auto"/>
          </w:tcPr>
          <w:p w14:paraId="7812CF1C" w14:textId="0960DB6B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40</w:t>
            </w:r>
          </w:p>
        </w:tc>
      </w:tr>
      <w:tr w:rsidR="0006052E" w:rsidRPr="009F345D" w14:paraId="08E960F7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145EAA98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EC33C79" w14:textId="38F868A6" w:rsidR="0006052E" w:rsidRPr="009F345D" w:rsidRDefault="0006052E" w:rsidP="00C21878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Dir</w:t>
            </w:r>
          </w:p>
        </w:tc>
        <w:tc>
          <w:tcPr>
            <w:tcW w:w="5760" w:type="dxa"/>
            <w:shd w:val="clear" w:color="auto" w:fill="auto"/>
          </w:tcPr>
          <w:p w14:paraId="72F3AAB9" w14:textId="5923D813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29</w:t>
            </w:r>
          </w:p>
        </w:tc>
      </w:tr>
      <w:tr w:rsidR="0006052E" w:rsidRPr="009F345D" w14:paraId="340EB550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7C398A9D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4687B3A7" w14:textId="013B107F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Kakul</w:t>
            </w:r>
          </w:p>
        </w:tc>
        <w:tc>
          <w:tcPr>
            <w:tcW w:w="5760" w:type="dxa"/>
            <w:shd w:val="clear" w:color="auto" w:fill="auto"/>
          </w:tcPr>
          <w:p w14:paraId="5F03E901" w14:textId="4F253E5F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26</w:t>
            </w:r>
          </w:p>
        </w:tc>
      </w:tr>
      <w:tr w:rsidR="0006052E" w:rsidRPr="009F345D" w14:paraId="300F2CDE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6165DBAF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1BA9C45C" w14:textId="12569A73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Lower Dir</w:t>
            </w:r>
          </w:p>
        </w:tc>
        <w:tc>
          <w:tcPr>
            <w:tcW w:w="5760" w:type="dxa"/>
            <w:shd w:val="clear" w:color="auto" w:fill="auto"/>
          </w:tcPr>
          <w:p w14:paraId="5ADECA99" w14:textId="4DC43C0C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23</w:t>
            </w:r>
          </w:p>
        </w:tc>
      </w:tr>
      <w:tr w:rsidR="0006052E" w:rsidRPr="009F345D" w14:paraId="77160329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28277CA0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DE4D780" w14:textId="22842C84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Besham</w:t>
            </w:r>
          </w:p>
        </w:tc>
        <w:tc>
          <w:tcPr>
            <w:tcW w:w="5760" w:type="dxa"/>
            <w:shd w:val="clear" w:color="auto" w:fill="auto"/>
          </w:tcPr>
          <w:p w14:paraId="1F2C0705" w14:textId="43AC77BB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19</w:t>
            </w:r>
          </w:p>
        </w:tc>
      </w:tr>
      <w:tr w:rsidR="0006052E" w:rsidRPr="009F345D" w14:paraId="212F9F20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53726EFA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8185977" w14:textId="054D032A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Malam Jabba</w:t>
            </w:r>
          </w:p>
        </w:tc>
        <w:tc>
          <w:tcPr>
            <w:tcW w:w="5760" w:type="dxa"/>
            <w:shd w:val="clear" w:color="auto" w:fill="auto"/>
          </w:tcPr>
          <w:p w14:paraId="092D129C" w14:textId="2BE381F8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16</w:t>
            </w:r>
          </w:p>
        </w:tc>
      </w:tr>
      <w:tr w:rsidR="0006052E" w:rsidRPr="009F345D" w14:paraId="4C75297C" w14:textId="77777777" w:rsidTr="00C05FEA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37BD88A9" w14:textId="43BB6397" w:rsidR="0006052E" w:rsidRPr="009F345D" w:rsidRDefault="008B4FCC" w:rsidP="00B2656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728" w:type="dxa"/>
            <w:gridSpan w:val="2"/>
            <w:shd w:val="clear" w:color="auto" w:fill="D6E3BC" w:themeFill="accent3" w:themeFillTint="66"/>
          </w:tcPr>
          <w:p w14:paraId="7D309947" w14:textId="77777777" w:rsidR="0006052E" w:rsidRPr="009F345D" w:rsidRDefault="0006052E" w:rsidP="00B2656B">
            <w:pPr>
              <w:tabs>
                <w:tab w:val="left" w:pos="1300"/>
              </w:tabs>
              <w:jc w:val="both"/>
              <w:rPr>
                <w:b/>
                <w:sz w:val="22"/>
                <w:szCs w:val="22"/>
              </w:rPr>
            </w:pPr>
            <w:r w:rsidRPr="009F345D">
              <w:rPr>
                <w:b/>
                <w:sz w:val="22"/>
                <w:szCs w:val="22"/>
              </w:rPr>
              <w:t>AJ&amp;K</w:t>
            </w:r>
          </w:p>
        </w:tc>
      </w:tr>
      <w:tr w:rsidR="0006052E" w:rsidRPr="009F345D" w14:paraId="61484A7F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45C55B14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3F43F0B9" w14:textId="7A73D6E6" w:rsidR="0006052E" w:rsidRPr="009F345D" w:rsidRDefault="0006052E" w:rsidP="00C45E83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Muzaffarabad </w:t>
            </w:r>
          </w:p>
        </w:tc>
        <w:tc>
          <w:tcPr>
            <w:tcW w:w="5760" w:type="dxa"/>
            <w:shd w:val="clear" w:color="auto" w:fill="auto"/>
          </w:tcPr>
          <w:p w14:paraId="2C76B69C" w14:textId="6F52E0B1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(Airport=45 &amp; City=29)</w:t>
            </w:r>
          </w:p>
        </w:tc>
      </w:tr>
      <w:tr w:rsidR="0006052E" w:rsidRPr="009F345D" w14:paraId="72A690FB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1ABA041C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D3C57D9" w14:textId="779FDB90" w:rsidR="0006052E" w:rsidRPr="009F345D" w:rsidRDefault="0006052E" w:rsidP="00C45E83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Barnala</w:t>
            </w:r>
          </w:p>
        </w:tc>
        <w:tc>
          <w:tcPr>
            <w:tcW w:w="5760" w:type="dxa"/>
            <w:shd w:val="clear" w:color="auto" w:fill="auto"/>
          </w:tcPr>
          <w:p w14:paraId="3F030A15" w14:textId="2126AFF5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43</w:t>
            </w:r>
          </w:p>
        </w:tc>
      </w:tr>
      <w:tr w:rsidR="0006052E" w:rsidRPr="009F345D" w14:paraId="6A63F4A5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2D5EE372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2C48692D" w14:textId="3B2FF675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Garhi Dopatta</w:t>
            </w:r>
          </w:p>
        </w:tc>
        <w:tc>
          <w:tcPr>
            <w:tcW w:w="5760" w:type="dxa"/>
            <w:shd w:val="clear" w:color="auto" w:fill="auto"/>
          </w:tcPr>
          <w:p w14:paraId="70F7B83D" w14:textId="0A65DBC7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33</w:t>
            </w:r>
          </w:p>
        </w:tc>
      </w:tr>
      <w:tr w:rsidR="0006052E" w:rsidRPr="009F345D" w14:paraId="7DE81AB0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17AD3AC8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BB4C027" w14:textId="7D847789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Palandri</w:t>
            </w:r>
          </w:p>
        </w:tc>
        <w:tc>
          <w:tcPr>
            <w:tcW w:w="5760" w:type="dxa"/>
            <w:shd w:val="clear" w:color="auto" w:fill="auto"/>
          </w:tcPr>
          <w:p w14:paraId="103C8C89" w14:textId="168F5F6D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24</w:t>
            </w:r>
          </w:p>
        </w:tc>
      </w:tr>
      <w:tr w:rsidR="0006052E" w:rsidRPr="009F345D" w14:paraId="7D6E3147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38F748D1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01B14ED3" w14:textId="0765647A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 xml:space="preserve">Mangla </w:t>
            </w:r>
          </w:p>
        </w:tc>
        <w:tc>
          <w:tcPr>
            <w:tcW w:w="5760" w:type="dxa"/>
            <w:shd w:val="clear" w:color="auto" w:fill="auto"/>
          </w:tcPr>
          <w:p w14:paraId="0A29B76B" w14:textId="57CC520B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21</w:t>
            </w:r>
          </w:p>
        </w:tc>
      </w:tr>
      <w:tr w:rsidR="0006052E" w:rsidRPr="009F345D" w14:paraId="5674BD7F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6A568A4C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1504801F" w14:textId="5582DF67" w:rsidR="0006052E" w:rsidRPr="009F345D" w:rsidRDefault="0006052E" w:rsidP="00A744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Chattar Kalla</w:t>
            </w:r>
            <w:r w:rsidRPr="009F345D">
              <w:rPr>
                <w:sz w:val="22"/>
                <w:szCs w:val="22"/>
              </w:rPr>
              <w:t>s</w:t>
            </w:r>
          </w:p>
        </w:tc>
        <w:tc>
          <w:tcPr>
            <w:tcW w:w="5760" w:type="dxa"/>
            <w:shd w:val="clear" w:color="auto" w:fill="auto"/>
          </w:tcPr>
          <w:p w14:paraId="68B3D810" w14:textId="601BCE08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17</w:t>
            </w:r>
          </w:p>
        </w:tc>
      </w:tr>
      <w:tr w:rsidR="0006052E" w:rsidRPr="009F345D" w14:paraId="6776771B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20E40DD2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7F3014F" w14:textId="60E2C217" w:rsidR="0006052E" w:rsidRPr="009F345D" w:rsidRDefault="0006052E" w:rsidP="00A744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Balakot</w:t>
            </w:r>
          </w:p>
        </w:tc>
        <w:tc>
          <w:tcPr>
            <w:tcW w:w="5760" w:type="dxa"/>
            <w:shd w:val="clear" w:color="auto" w:fill="auto"/>
          </w:tcPr>
          <w:p w14:paraId="70863399" w14:textId="25BBE79E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16</w:t>
            </w:r>
          </w:p>
        </w:tc>
      </w:tr>
      <w:tr w:rsidR="0006052E" w:rsidRPr="009F345D" w14:paraId="75D7E442" w14:textId="77777777" w:rsidTr="00C05FEA">
        <w:trPr>
          <w:trHeight w:val="20"/>
          <w:jc w:val="center"/>
        </w:trPr>
        <w:tc>
          <w:tcPr>
            <w:tcW w:w="978" w:type="dxa"/>
            <w:vAlign w:val="center"/>
          </w:tcPr>
          <w:p w14:paraId="488D377C" w14:textId="77777777" w:rsidR="0006052E" w:rsidRPr="009F345D" w:rsidRDefault="0006052E" w:rsidP="00C2794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2968" w:type="dxa"/>
            <w:shd w:val="clear" w:color="auto" w:fill="auto"/>
          </w:tcPr>
          <w:p w14:paraId="6C966D41" w14:textId="60C9BBCA" w:rsidR="0006052E" w:rsidRPr="009F345D" w:rsidRDefault="0006052E" w:rsidP="00B2656B">
            <w:pPr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Rawalakot</w:t>
            </w:r>
          </w:p>
        </w:tc>
        <w:tc>
          <w:tcPr>
            <w:tcW w:w="5760" w:type="dxa"/>
            <w:shd w:val="clear" w:color="auto" w:fill="auto"/>
          </w:tcPr>
          <w:p w14:paraId="61EA5551" w14:textId="34B162A7" w:rsidR="0006052E" w:rsidRPr="009F345D" w:rsidRDefault="0006052E" w:rsidP="00B2656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9F345D">
              <w:rPr>
                <w:sz w:val="22"/>
                <w:szCs w:val="22"/>
              </w:rPr>
              <w:t>14</w:t>
            </w:r>
          </w:p>
        </w:tc>
      </w:tr>
      <w:tr w:rsidR="0006052E" w:rsidRPr="009F345D" w14:paraId="6DE0574F" w14:textId="77777777" w:rsidTr="00C05FEA">
        <w:trPr>
          <w:trHeight w:val="20"/>
          <w:jc w:val="center"/>
        </w:trPr>
        <w:tc>
          <w:tcPr>
            <w:tcW w:w="97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4D79C" w14:textId="77777777" w:rsidR="0006052E" w:rsidRPr="009F345D" w:rsidRDefault="0006052E" w:rsidP="00B2656B">
            <w:pPr>
              <w:rPr>
                <w:b/>
                <w:sz w:val="20"/>
                <w:szCs w:val="22"/>
              </w:rPr>
            </w:pPr>
            <w:r w:rsidRPr="009F345D">
              <w:rPr>
                <w:b/>
                <w:sz w:val="20"/>
                <w:szCs w:val="22"/>
              </w:rPr>
              <w:t>Source: FFD, Lahore (Phone No. 042 99200139)</w:t>
            </w:r>
          </w:p>
        </w:tc>
      </w:tr>
    </w:tbl>
    <w:p w14:paraId="4D94AF17" w14:textId="650D9EC8" w:rsidR="00C2794D" w:rsidRPr="00E756A0" w:rsidRDefault="00C2794D" w:rsidP="00890043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22"/>
          <w:szCs w:val="22"/>
        </w:rPr>
      </w:pPr>
    </w:p>
    <w:sectPr w:rsidR="00C2794D" w:rsidRPr="00E756A0" w:rsidSect="0009534A">
      <w:footerReference w:type="default" r:id="rId12"/>
      <w:pgSz w:w="12240" w:h="16704" w:code="1"/>
      <w:pgMar w:top="720" w:right="1080" w:bottom="90" w:left="994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A9B5F" w14:textId="77777777" w:rsidR="00606CE8" w:rsidRDefault="00606CE8">
      <w:r>
        <w:separator/>
      </w:r>
    </w:p>
  </w:endnote>
  <w:endnote w:type="continuationSeparator" w:id="0">
    <w:p w14:paraId="17509F48" w14:textId="77777777" w:rsidR="00606CE8" w:rsidRDefault="0060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0A63311B" w:rsidR="0038187B" w:rsidRDefault="0038187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F270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F270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97363" w14:textId="77777777" w:rsidR="00606CE8" w:rsidRDefault="00606CE8">
      <w:r>
        <w:separator/>
      </w:r>
    </w:p>
  </w:footnote>
  <w:footnote w:type="continuationSeparator" w:id="0">
    <w:p w14:paraId="674FFB5E" w14:textId="77777777" w:rsidR="00606CE8" w:rsidRDefault="00606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8"/>
  </w:num>
  <w:num w:numId="2">
    <w:abstractNumId w:val="11"/>
  </w:num>
  <w:num w:numId="3">
    <w:abstractNumId w:val="25"/>
  </w:num>
  <w:num w:numId="4">
    <w:abstractNumId w:val="12"/>
  </w:num>
  <w:num w:numId="5">
    <w:abstractNumId w:val="6"/>
  </w:num>
  <w:num w:numId="6">
    <w:abstractNumId w:val="14"/>
  </w:num>
  <w:num w:numId="7">
    <w:abstractNumId w:val="0"/>
  </w:num>
  <w:num w:numId="8">
    <w:abstractNumId w:val="7"/>
  </w:num>
  <w:num w:numId="9">
    <w:abstractNumId w:val="2"/>
  </w:num>
  <w:num w:numId="10">
    <w:abstractNumId w:val="24"/>
  </w:num>
  <w:num w:numId="11">
    <w:abstractNumId w:val="13"/>
  </w:num>
  <w:num w:numId="12">
    <w:abstractNumId w:val="22"/>
  </w:num>
  <w:num w:numId="13">
    <w:abstractNumId w:val="21"/>
  </w:num>
  <w:num w:numId="14">
    <w:abstractNumId w:val="20"/>
  </w:num>
  <w:num w:numId="15">
    <w:abstractNumId w:val="10"/>
  </w:num>
  <w:num w:numId="16">
    <w:abstractNumId w:val="18"/>
  </w:num>
  <w:num w:numId="17">
    <w:abstractNumId w:val="17"/>
  </w:num>
  <w:num w:numId="18">
    <w:abstractNumId w:val="4"/>
  </w:num>
  <w:num w:numId="19">
    <w:abstractNumId w:val="19"/>
  </w:num>
  <w:num w:numId="20">
    <w:abstractNumId w:val="16"/>
  </w:num>
  <w:num w:numId="21">
    <w:abstractNumId w:val="23"/>
  </w:num>
  <w:num w:numId="22">
    <w:abstractNumId w:val="9"/>
  </w:num>
  <w:num w:numId="23">
    <w:abstractNumId w:val="3"/>
  </w:num>
  <w:num w:numId="24">
    <w:abstractNumId w:val="15"/>
  </w:num>
  <w:num w:numId="25">
    <w:abstractNumId w:val="5"/>
  </w:num>
  <w:num w:numId="2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8E5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628"/>
    <w:rsid w:val="007E0C59"/>
    <w:rsid w:val="007E0F8B"/>
    <w:rsid w:val="007E1323"/>
    <w:rsid w:val="007E1702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3FB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C99D6-56C8-4ACE-9C59-55319692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202</cp:revision>
  <cp:lastPrinted>2025-08-24T09:46:00Z</cp:lastPrinted>
  <dcterms:created xsi:type="dcterms:W3CDTF">2025-08-22T03:49:00Z</dcterms:created>
  <dcterms:modified xsi:type="dcterms:W3CDTF">2025-08-24T10:03:00Z</dcterms:modified>
</cp:coreProperties>
</file>